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A0BF39" w14:textId="77777777" w:rsidR="00C8622C" w:rsidRPr="00AF7C5F" w:rsidRDefault="00C8622C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  <w:p w14:paraId="58363FE2" w14:textId="0A22FBA2" w:rsidR="00673C96" w:rsidRPr="00140AE2" w:rsidRDefault="00673C96" w:rsidP="00673C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C8622C">
              <w:rPr>
                <w:rFonts w:ascii="Arial" w:hAnsi="Arial" w:cs="Arial"/>
                <w:b/>
                <w:bCs/>
                <w:sz w:val="32"/>
                <w:szCs w:val="32"/>
              </w:rPr>
              <w:t>“Marble Technician (Block cutting)”</w:t>
            </w:r>
          </w:p>
          <w:p w14:paraId="6E9203EC" w14:textId="73D89E1A" w:rsidR="00255B63" w:rsidRPr="00400CDE" w:rsidRDefault="000D04CA" w:rsidP="00596DB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30539BB9" w14:textId="493A90DA" w:rsidR="005139E5" w:rsidRDefault="005139E5" w:rsidP="005139E5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ab/>
            </w:r>
            <w:r w:rsidR="00255B63"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ab/>
            </w:r>
          </w:p>
          <w:p w14:paraId="6683F8BE" w14:textId="77777777" w:rsidR="00C8622C" w:rsidRPr="00400CDE" w:rsidRDefault="00C8622C" w:rsidP="005139E5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01B70099" w14:textId="24F4ED23" w:rsidR="00255B63" w:rsidRPr="00C8622C" w:rsidRDefault="00C8622C" w:rsidP="00C8622C">
            <w:pPr>
              <w:spacing w:before="240" w:after="120" w:line="259" w:lineRule="auto"/>
              <w:ind w:left="705"/>
              <w:rPr>
                <w:rFonts w:ascii="Arial" w:hAnsi="Arial" w:cs="Arial"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                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31AC0" w:rsidRPr="008440BD">
              <w:t xml:space="preserve"> </w:t>
            </w:r>
            <w:r w:rsidR="00596DB6" w:rsidRPr="007C3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22C">
              <w:rPr>
                <w:rFonts w:ascii="Arial" w:hAnsi="Arial" w:cs="Arial"/>
                <w:sz w:val="28"/>
                <w:szCs w:val="28"/>
              </w:rPr>
              <w:t>“</w:t>
            </w:r>
            <w:r w:rsidR="00596DB6" w:rsidRPr="00C8622C">
              <w:rPr>
                <w:rFonts w:ascii="Arial" w:hAnsi="Arial" w:cs="Arial"/>
                <w:sz w:val="28"/>
                <w:szCs w:val="28"/>
              </w:rPr>
              <w:t>Maintain Workplace Safety</w:t>
            </w:r>
            <w:r w:rsidRPr="00C8622C">
              <w:rPr>
                <w:rFonts w:ascii="Arial" w:hAnsi="Arial" w:cs="Arial"/>
                <w:sz w:val="28"/>
                <w:szCs w:val="28"/>
              </w:rPr>
              <w:t>”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EB06531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63547599" w:rsidR="00255B63" w:rsidRPr="00400CDE" w:rsidRDefault="00596DB6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4724B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28385632" w:rsidR="004D18BE" w:rsidRPr="00487D73" w:rsidRDefault="00255B63" w:rsidP="00EB7B9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10345" w:type="dxa"/>
        <w:tblLayout w:type="fixed"/>
        <w:tblLook w:val="04A0" w:firstRow="1" w:lastRow="0" w:firstColumn="1" w:lastColumn="0" w:noHBand="0" w:noVBand="1"/>
      </w:tblPr>
      <w:tblGrid>
        <w:gridCol w:w="1615"/>
        <w:gridCol w:w="8730"/>
      </w:tblGrid>
      <w:tr w:rsidR="00D3033E" w:rsidRPr="00487D73" w14:paraId="65D5DD81" w14:textId="77777777" w:rsidTr="00416A3D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730" w:type="dxa"/>
            <w:shd w:val="clear" w:color="auto" w:fill="auto"/>
            <w:vAlign w:val="center"/>
          </w:tcPr>
          <w:p w14:paraId="04B1C4D6" w14:textId="77777777" w:rsidR="00533C4D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110F0D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5068F6EE" w14:textId="32D9085B" w:rsidR="00D3033E" w:rsidRPr="00533C4D" w:rsidRDefault="00BB2AE1" w:rsidP="00533C4D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110F0D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D3033E" w:rsidRPr="00487D73" w14:paraId="3A89C221" w14:textId="77777777" w:rsidTr="00416A3D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730" w:type="dxa"/>
            <w:shd w:val="clear" w:color="auto" w:fill="auto"/>
            <w:vAlign w:val="center"/>
          </w:tcPr>
          <w:p w14:paraId="79AE9B53" w14:textId="0563F320" w:rsidR="00D3033E" w:rsidRPr="005F3BCB" w:rsidRDefault="005F3BCB" w:rsidP="005F3BCB">
            <w:pPr>
              <w:rPr>
                <w:rFonts w:asciiTheme="minorBidi" w:hAnsiTheme="minorBidi"/>
                <w:bCs/>
              </w:rPr>
            </w:pPr>
            <w:r>
              <w:rPr>
                <w:bCs/>
              </w:rPr>
              <w:t>1.</w:t>
            </w:r>
            <w:r w:rsidR="00431AC0" w:rsidRPr="005F3BCB">
              <w:rPr>
                <w:bCs/>
              </w:rPr>
              <w:t xml:space="preserve"> </w:t>
            </w:r>
            <w:r w:rsidR="00431AC0" w:rsidRPr="005F3BCB">
              <w:rPr>
                <w:rFonts w:asciiTheme="minorBidi" w:eastAsia="Times New Roman" w:hAnsiTheme="minorBidi"/>
                <w:bCs/>
                <w:lang w:val="en-AU"/>
              </w:rPr>
              <w:t>Maintain Workplace Safety</w:t>
            </w:r>
          </w:p>
        </w:tc>
      </w:tr>
      <w:tr w:rsidR="005551AD" w:rsidRPr="00487D73" w14:paraId="0E65A7E2" w14:textId="77777777" w:rsidTr="00416A3D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730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416A3D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730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416A3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730" w:type="dxa"/>
            <w:vAlign w:val="center"/>
          </w:tcPr>
          <w:p w14:paraId="3369C0C1" w14:textId="16775BF1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E91DF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EE0A62B" w14:textId="357DFFDF" w:rsidR="005E2947" w:rsidRPr="00F36175" w:rsidRDefault="00F361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09F8">
              <w:rPr>
                <w:rFonts w:ascii="Arial" w:hAnsi="Arial" w:cs="Arial"/>
                <w:noProof/>
              </w:rPr>
              <w:t>Adopt Personal saf</w:t>
            </w:r>
            <w:r>
              <w:rPr>
                <w:rFonts w:ascii="Arial" w:hAnsi="Arial" w:cs="Arial"/>
                <w:noProof/>
              </w:rPr>
              <w:t>e</w:t>
            </w:r>
            <w:r w:rsidRPr="007609F8">
              <w:rPr>
                <w:rFonts w:ascii="Arial" w:hAnsi="Arial" w:cs="Arial"/>
                <w:noProof/>
              </w:rPr>
              <w:t>ty</w:t>
            </w:r>
          </w:p>
          <w:p w14:paraId="21E37739" w14:textId="3FEC22F7" w:rsidR="00F36175" w:rsidRPr="00F36175" w:rsidRDefault="00F3617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workplace safety.</w:t>
            </w:r>
          </w:p>
          <w:p w14:paraId="2E6193EF" w14:textId="192615C1" w:rsidR="00F36175" w:rsidRPr="00F36175" w:rsidRDefault="00F3617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safety of tools and equipment</w:t>
            </w:r>
          </w:p>
          <w:p w14:paraId="70750393" w14:textId="651D44EF" w:rsidR="00F36175" w:rsidRPr="00F36175" w:rsidRDefault="00F3617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Maintain First aid Box</w:t>
            </w:r>
          </w:p>
          <w:p w14:paraId="7E7F6828" w14:textId="7218BC17" w:rsidR="00F36175" w:rsidRDefault="00F3617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Machines Safety</w:t>
            </w:r>
          </w:p>
          <w:p w14:paraId="7B148A98" w14:textId="78CBCB4D" w:rsidR="002D2F2C" w:rsidRPr="0096671C" w:rsidRDefault="002D2F2C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</w:rPr>
              <w:t>Adopt environmental regulation</w:t>
            </w:r>
          </w:p>
        </w:tc>
      </w:tr>
      <w:tr w:rsidR="00D3033E" w:rsidRPr="00487D73" w14:paraId="116EFFC8" w14:textId="77777777" w:rsidTr="00416A3D">
        <w:trPr>
          <w:trHeight w:val="602"/>
        </w:trPr>
        <w:tc>
          <w:tcPr>
            <w:tcW w:w="1615" w:type="dxa"/>
            <w:vAlign w:val="center"/>
          </w:tcPr>
          <w:p w14:paraId="09F082AD" w14:textId="7E861FC1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3C4D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730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356791">
        <w:trPr>
          <w:trHeight w:val="278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730" w:type="dxa"/>
          </w:tcPr>
          <w:p w14:paraId="5976518A" w14:textId="64BF76E1" w:rsidR="005E2947" w:rsidRPr="00EE6516" w:rsidRDefault="00482AB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6516">
              <w:rPr>
                <w:rFonts w:asciiTheme="minorBidi" w:hAnsiTheme="minorBidi"/>
                <w:b/>
                <w:bCs/>
                <w:sz w:val="22"/>
                <w:szCs w:val="22"/>
              </w:rPr>
              <w:t>Adopt Personal safety</w:t>
            </w:r>
            <w:r w:rsidR="005E2947" w:rsidRPr="00EE6516">
              <w:rPr>
                <w:rFonts w:asciiTheme="minorBidi" w:hAnsiTheme="minorBidi"/>
                <w:b/>
                <w:bCs/>
              </w:rPr>
              <w:tab/>
            </w:r>
          </w:p>
          <w:p w14:paraId="16923A78" w14:textId="21B42A7B" w:rsidR="00482AB7" w:rsidRPr="00482AB7" w:rsidRDefault="00482AB7">
            <w:pPr>
              <w:pStyle w:val="ListParagraph"/>
              <w:numPr>
                <w:ilvl w:val="0"/>
                <w:numId w:val="9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482AB7">
              <w:rPr>
                <w:rFonts w:asciiTheme="minorBidi" w:hAnsiTheme="minorBidi"/>
                <w:sz w:val="22"/>
                <w:szCs w:val="22"/>
              </w:rPr>
              <w:t>Arrange PPEs as per requirements</w:t>
            </w:r>
          </w:p>
          <w:p w14:paraId="02D9D4B4" w14:textId="0E6FE2B9" w:rsidR="00482AB7" w:rsidRPr="00482AB7" w:rsidRDefault="00482AB7">
            <w:pPr>
              <w:pStyle w:val="ListParagraph"/>
              <w:numPr>
                <w:ilvl w:val="0"/>
                <w:numId w:val="9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482AB7">
              <w:rPr>
                <w:rFonts w:asciiTheme="minorBidi" w:hAnsiTheme="minorBidi"/>
                <w:sz w:val="22"/>
                <w:szCs w:val="22"/>
              </w:rPr>
              <w:t>Wear proper PPE as per nature of job</w:t>
            </w:r>
          </w:p>
          <w:p w14:paraId="38180F5E" w14:textId="46FEFD3F" w:rsidR="00482AB7" w:rsidRDefault="00482AB7">
            <w:pPr>
              <w:numPr>
                <w:ilvl w:val="0"/>
                <w:numId w:val="9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482AB7">
              <w:rPr>
                <w:rFonts w:asciiTheme="minorBidi" w:hAnsiTheme="minorBidi"/>
                <w:sz w:val="22"/>
                <w:szCs w:val="22"/>
              </w:rPr>
              <w:t>Store PPEs at appropriate place after use</w:t>
            </w:r>
            <w:r w:rsidRPr="00EE651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CDA1F5E" w14:textId="77777777" w:rsidR="00533C4D" w:rsidRPr="00482AB7" w:rsidRDefault="00533C4D" w:rsidP="00533C4D">
            <w:pPr>
              <w:ind w:left="450"/>
              <w:rPr>
                <w:rFonts w:asciiTheme="minorBidi" w:hAnsiTheme="minorBidi"/>
                <w:sz w:val="22"/>
                <w:szCs w:val="22"/>
              </w:rPr>
            </w:pPr>
          </w:p>
          <w:p w14:paraId="7ED0FD3B" w14:textId="1797C178" w:rsidR="005E2947" w:rsidRPr="00A34D38" w:rsidRDefault="005E2947" w:rsidP="00533C4D">
            <w:pPr>
              <w:ind w:left="6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482AB7" w:rsidRPr="00F361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82AB7" w:rsidRPr="00F36175">
              <w:rPr>
                <w:rFonts w:asciiTheme="minorBidi" w:hAnsiTheme="minorBidi"/>
                <w:b/>
                <w:bCs/>
                <w:sz w:val="22"/>
                <w:szCs w:val="22"/>
              </w:rPr>
              <w:t>Adopt workplace safety</w:t>
            </w:r>
            <w:r w:rsidR="00482AB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3CA794A" w14:textId="77777777" w:rsidR="00482AB7" w:rsidRPr="00EE6516" w:rsidRDefault="00482AB7">
            <w:pPr>
              <w:numPr>
                <w:ilvl w:val="0"/>
                <w:numId w:val="8"/>
              </w:numPr>
              <w:ind w:hanging="18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Perform cleaning of workplace.</w:t>
            </w:r>
          </w:p>
          <w:p w14:paraId="599BC3EE" w14:textId="77777777" w:rsidR="00482AB7" w:rsidRPr="00EE6516" w:rsidRDefault="00482AB7">
            <w:pPr>
              <w:numPr>
                <w:ilvl w:val="0"/>
                <w:numId w:val="8"/>
              </w:numPr>
              <w:ind w:hanging="18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Avoid hazardous (electric / chemical) by adopting    safety precautions</w:t>
            </w:r>
          </w:p>
          <w:p w14:paraId="47B85634" w14:textId="77777777" w:rsidR="00482AB7" w:rsidRPr="00EE6516" w:rsidRDefault="00482AB7">
            <w:pPr>
              <w:numPr>
                <w:ilvl w:val="0"/>
                <w:numId w:val="8"/>
              </w:numPr>
              <w:ind w:hanging="18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emergency exit</w:t>
            </w:r>
          </w:p>
          <w:p w14:paraId="05CFF371" w14:textId="77777777" w:rsidR="00482AB7" w:rsidRPr="00EE6516" w:rsidRDefault="00482AB7">
            <w:pPr>
              <w:numPr>
                <w:ilvl w:val="0"/>
                <w:numId w:val="8"/>
              </w:numPr>
              <w:ind w:hanging="18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Operate Firefighting equipment</w:t>
            </w:r>
          </w:p>
          <w:p w14:paraId="1980EDB4" w14:textId="77777777" w:rsidR="00482AB7" w:rsidRDefault="00482AB7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emergency shutdown switch of machines</w:t>
            </w:r>
          </w:p>
          <w:p w14:paraId="08DD3778" w14:textId="77777777" w:rsidR="00533C4D" w:rsidRPr="00EE6516" w:rsidRDefault="00533C4D" w:rsidP="00533C4D">
            <w:pPr>
              <w:pStyle w:val="ListParagraph"/>
              <w:ind w:left="450"/>
              <w:rPr>
                <w:rFonts w:asciiTheme="minorBidi" w:hAnsiTheme="minorBidi"/>
                <w:sz w:val="22"/>
                <w:szCs w:val="22"/>
              </w:rPr>
            </w:pPr>
          </w:p>
          <w:p w14:paraId="6C7C75C2" w14:textId="6B60C236" w:rsidR="005E2947" w:rsidRPr="00A34D38" w:rsidRDefault="005E2947" w:rsidP="00533C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482AB7" w:rsidRPr="00F361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82AB7" w:rsidRPr="00F36175">
              <w:rPr>
                <w:rFonts w:asciiTheme="minorBidi" w:hAnsiTheme="minorBidi"/>
                <w:b/>
                <w:bCs/>
                <w:sz w:val="22"/>
                <w:szCs w:val="22"/>
              </w:rPr>
              <w:t>Adopt safety of tools and equipment</w:t>
            </w:r>
            <w:r w:rsidR="00482AB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BCF6EE7" w14:textId="77777777" w:rsidR="00482AB7" w:rsidRPr="00EE6516" w:rsidRDefault="00482AB7">
            <w:pPr>
              <w:keepNext/>
              <w:keepLines/>
              <w:numPr>
                <w:ilvl w:val="0"/>
                <w:numId w:val="7"/>
              </w:numPr>
              <w:ind w:hanging="18"/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Identify insulated tools and equipment </w:t>
            </w:r>
          </w:p>
          <w:p w14:paraId="5FDE8F53" w14:textId="77777777" w:rsidR="00482AB7" w:rsidRPr="00EE6516" w:rsidRDefault="00482AB7">
            <w:pPr>
              <w:keepNext/>
              <w:keepLines/>
              <w:numPr>
                <w:ilvl w:val="0"/>
                <w:numId w:val="7"/>
              </w:numPr>
              <w:ind w:hanging="18"/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Clean tools after use.</w:t>
            </w:r>
          </w:p>
          <w:p w14:paraId="3E3932AD" w14:textId="77777777" w:rsidR="00482AB7" w:rsidRDefault="00482AB7">
            <w:pPr>
              <w:pStyle w:val="ListParagraph"/>
              <w:numPr>
                <w:ilvl w:val="0"/>
                <w:numId w:val="7"/>
              </w:numPr>
              <w:ind w:hanging="18"/>
              <w:rPr>
                <w:rFonts w:ascii="Arial" w:hAnsi="Arial" w:cs="Arial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Store tools and equipment at appropriate place</w:t>
            </w:r>
            <w:r w:rsidRPr="00482AB7">
              <w:rPr>
                <w:rFonts w:ascii="Arial" w:hAnsi="Arial" w:cs="Arial"/>
              </w:rPr>
              <w:t>.</w:t>
            </w:r>
          </w:p>
          <w:p w14:paraId="18259AA9" w14:textId="77777777" w:rsidR="00533C4D" w:rsidRPr="00482AB7" w:rsidRDefault="00533C4D" w:rsidP="00533C4D">
            <w:pPr>
              <w:pStyle w:val="ListParagraph"/>
              <w:ind w:left="450"/>
              <w:rPr>
                <w:rFonts w:ascii="Arial" w:hAnsi="Arial" w:cs="Arial"/>
              </w:rPr>
            </w:pPr>
          </w:p>
          <w:p w14:paraId="37807D1F" w14:textId="328AEC62" w:rsidR="005E2947" w:rsidRPr="00A34D38" w:rsidRDefault="005E2947" w:rsidP="00533C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482AB7" w:rsidRPr="00F3617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82AB7" w:rsidRPr="00F36175">
              <w:rPr>
                <w:rFonts w:asciiTheme="minorBidi" w:hAnsiTheme="minorBidi"/>
                <w:b/>
                <w:bCs/>
                <w:sz w:val="22"/>
                <w:szCs w:val="22"/>
              </w:rPr>
              <w:t>Maintain First aid Box</w:t>
            </w:r>
            <w:r w:rsidR="00482AB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B4BB6D2" w14:textId="77777777" w:rsidR="00482AB7" w:rsidRPr="00EE6516" w:rsidRDefault="00482AB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22B18A21" w14:textId="77777777" w:rsidR="00482AB7" w:rsidRPr="00EE6516" w:rsidRDefault="00482AB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first aid box for Emergency Medicines.</w:t>
            </w:r>
          </w:p>
          <w:p w14:paraId="100CE6F0" w14:textId="46619EB3" w:rsidR="00482AB7" w:rsidRPr="00EE6516" w:rsidRDefault="00482AB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Expiry date of the Medicines</w:t>
            </w:r>
          </w:p>
          <w:p w14:paraId="5A043B96" w14:textId="77777777" w:rsidR="00482AB7" w:rsidRPr="00EE6516" w:rsidRDefault="00482AB7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Demonstrate mock first aid treatment against electric shock </w:t>
            </w:r>
          </w:p>
          <w:p w14:paraId="3D0086E9" w14:textId="51CBD0DA" w:rsidR="00533C4D" w:rsidRPr="00533C4D" w:rsidRDefault="00482AB7" w:rsidP="00356791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Demonstrate mock exercise against minor injury.</w:t>
            </w:r>
            <w:r w:rsidR="006C22AF" w:rsidRPr="00EE651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482AB7">
              <w:rPr>
                <w:rFonts w:asciiTheme="minorBidi" w:hAnsiTheme="minorBidi"/>
                <w:sz w:val="22"/>
                <w:szCs w:val="22"/>
              </w:rPr>
              <w:t xml:space="preserve">Clean tools on a regular basis </w:t>
            </w:r>
            <w:r w:rsidR="00356791">
              <w:rPr>
                <w:rFonts w:asciiTheme="minorBidi" w:hAnsiTheme="minorBidi"/>
                <w:sz w:val="22"/>
                <w:szCs w:val="22"/>
              </w:rPr>
              <w:tab/>
            </w:r>
            <w:r w:rsidR="005E2947" w:rsidRPr="00482AB7">
              <w:rPr>
                <w:rFonts w:asciiTheme="minorBidi" w:hAnsiTheme="minorBidi"/>
                <w:sz w:val="22"/>
                <w:szCs w:val="22"/>
              </w:rPr>
              <w:t>before storing.</w:t>
            </w:r>
          </w:p>
          <w:p w14:paraId="5702D43B" w14:textId="0BA43383" w:rsidR="005E2947" w:rsidRPr="006C22AF" w:rsidRDefault="005E2947" w:rsidP="006C22AF">
            <w:pPr>
              <w:ind w:left="90"/>
              <w:rPr>
                <w:rFonts w:asciiTheme="minorBidi" w:hAnsiTheme="minorBidi"/>
              </w:rPr>
            </w:pPr>
            <w:r w:rsidRPr="006C22AF">
              <w:rPr>
                <w:rFonts w:asciiTheme="minorBidi" w:hAnsiTheme="minorBidi"/>
                <w:b/>
                <w:bCs/>
              </w:rPr>
              <w:lastRenderedPageBreak/>
              <w:t>5.</w:t>
            </w:r>
            <w:r w:rsidR="006C22AF">
              <w:rPr>
                <w:rFonts w:asciiTheme="minorBidi" w:hAnsiTheme="minorBidi"/>
                <w:b/>
                <w:bCs/>
              </w:rPr>
              <w:t xml:space="preserve">  </w:t>
            </w:r>
            <w:r w:rsidR="006A084A" w:rsidRPr="006C22AF">
              <w:rPr>
                <w:rFonts w:asciiTheme="minorBidi" w:hAnsiTheme="minorBidi"/>
                <w:b/>
                <w:bCs/>
              </w:rPr>
              <w:t>Adopt Machines Safety</w:t>
            </w:r>
            <w:r w:rsidRPr="006C22AF">
              <w:rPr>
                <w:rFonts w:asciiTheme="minorBidi" w:hAnsiTheme="minorBidi"/>
                <w:b/>
                <w:bCs/>
              </w:rPr>
              <w:tab/>
            </w:r>
          </w:p>
          <w:p w14:paraId="3FF85611" w14:textId="77777777" w:rsidR="006A084A" w:rsidRPr="00EE6516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belts of Machine</w:t>
            </w:r>
          </w:p>
          <w:p w14:paraId="350AB134" w14:textId="77777777" w:rsidR="006A084A" w:rsidRPr="00EE6516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blades of machines</w:t>
            </w:r>
          </w:p>
          <w:p w14:paraId="763CE85C" w14:textId="77777777" w:rsidR="006A084A" w:rsidRPr="00EE6516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Machine for short circuit</w:t>
            </w:r>
          </w:p>
          <w:p w14:paraId="02DA1F52" w14:textId="77777777" w:rsidR="006A084A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Perform test operation on Machine </w:t>
            </w:r>
          </w:p>
          <w:p w14:paraId="06FD233E" w14:textId="77777777" w:rsidR="00533C4D" w:rsidRPr="00EE6516" w:rsidRDefault="00533C4D" w:rsidP="00533C4D">
            <w:pPr>
              <w:pStyle w:val="ListParagraph"/>
              <w:ind w:left="450"/>
              <w:rPr>
                <w:rFonts w:asciiTheme="minorBidi" w:hAnsiTheme="minorBidi"/>
                <w:sz w:val="22"/>
                <w:szCs w:val="22"/>
              </w:rPr>
            </w:pPr>
          </w:p>
          <w:p w14:paraId="13D08C5C" w14:textId="7C896920" w:rsidR="005E2947" w:rsidRPr="00A34D38" w:rsidRDefault="005E2947" w:rsidP="00533C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6A084A">
              <w:rPr>
                <w:rFonts w:ascii="Arial" w:hAnsi="Arial" w:cs="Arial"/>
              </w:rPr>
              <w:t xml:space="preserve"> </w:t>
            </w:r>
            <w:r w:rsidR="006A084A" w:rsidRPr="006A084A">
              <w:rPr>
                <w:rFonts w:ascii="Arial" w:hAnsi="Arial" w:cs="Arial"/>
                <w:b/>
                <w:bCs/>
              </w:rPr>
              <w:t>Adopt environmental regulation</w:t>
            </w:r>
            <w:r w:rsidR="006A084A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51991EB" w14:textId="77777777" w:rsidR="006A084A" w:rsidRPr="00EE6516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Interpret environmental regulation</w:t>
            </w:r>
          </w:p>
          <w:p w14:paraId="33E3A8D0" w14:textId="50FFBCDC" w:rsidR="0096671C" w:rsidRPr="006A084A" w:rsidRDefault="006A084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Theme="minorBidi" w:hAnsiTheme="minorBidi"/>
                <w:b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Adopt work friendly environment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790EF7F" w:rsidR="004D18BE" w:rsidRPr="00487D73" w:rsidRDefault="004D18BE" w:rsidP="00416A3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BB2AE1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B2AE1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B2AE1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2F193BC1" w14:textId="77777777" w:rsidR="00533C4D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333B3697" w14:textId="76161927" w:rsidR="00E76966" w:rsidRPr="00533C4D" w:rsidRDefault="00BB2AE1" w:rsidP="00533C4D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487D73" w14:paraId="20A15512" w14:textId="77777777" w:rsidTr="00BB2AE1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475C2654" w:rsidR="000D04CA" w:rsidRPr="005F3BCB" w:rsidRDefault="005F3BC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Cs/>
                <w:lang w:val="en-AU"/>
              </w:rPr>
              <w:t xml:space="preserve">1. </w:t>
            </w:r>
            <w:r w:rsidR="00431AC0" w:rsidRPr="005F3BCB">
              <w:rPr>
                <w:rFonts w:asciiTheme="minorBidi" w:eastAsia="Times New Roman" w:hAnsiTheme="minorBidi"/>
                <w:bCs/>
                <w:lang w:val="en-AU"/>
              </w:rPr>
              <w:t>Maintain Workplace Safety</w:t>
            </w:r>
          </w:p>
        </w:tc>
      </w:tr>
      <w:tr w:rsidR="000D04CA" w:rsidRPr="00487D73" w14:paraId="72429EE8" w14:textId="77777777" w:rsidTr="00BB2AE1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BB2AE1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4B3DFF7F" w14:textId="77777777" w:rsidR="00F30721" w:rsidRPr="00F36175" w:rsidRDefault="00F3072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09F8">
              <w:rPr>
                <w:rFonts w:ascii="Arial" w:hAnsi="Arial" w:cs="Arial"/>
                <w:noProof/>
              </w:rPr>
              <w:t>Adopt Personal saf</w:t>
            </w:r>
            <w:r>
              <w:rPr>
                <w:rFonts w:ascii="Arial" w:hAnsi="Arial" w:cs="Arial"/>
                <w:noProof/>
              </w:rPr>
              <w:t>e</w:t>
            </w:r>
            <w:r w:rsidRPr="007609F8">
              <w:rPr>
                <w:rFonts w:ascii="Arial" w:hAnsi="Arial" w:cs="Arial"/>
                <w:noProof/>
              </w:rPr>
              <w:t>ty</w:t>
            </w:r>
          </w:p>
          <w:p w14:paraId="247F8919" w14:textId="77777777" w:rsidR="00F30721" w:rsidRPr="00F36175" w:rsidRDefault="00F3072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workplace safety.</w:t>
            </w:r>
          </w:p>
          <w:p w14:paraId="4BBB5561" w14:textId="48B38747" w:rsidR="00F30721" w:rsidRPr="00F36175" w:rsidRDefault="00F3072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safety of tools and equipment</w:t>
            </w:r>
          </w:p>
          <w:p w14:paraId="6CC74726" w14:textId="2A5998BE" w:rsidR="00F30721" w:rsidRPr="00F36175" w:rsidRDefault="00F3072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Maintain First aid Box</w:t>
            </w:r>
          </w:p>
          <w:p w14:paraId="34015FA3" w14:textId="68015C8F" w:rsidR="00F30721" w:rsidRDefault="00F3072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Machines Safety</w:t>
            </w:r>
          </w:p>
          <w:p w14:paraId="59466BA3" w14:textId="33BEBA2C" w:rsidR="000D04CA" w:rsidRPr="005E2947" w:rsidRDefault="00F3072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Adopt environmental regulation</w:t>
            </w:r>
          </w:p>
        </w:tc>
      </w:tr>
    </w:tbl>
    <w:p w14:paraId="0C744789" w14:textId="77777777" w:rsidR="00752A23" w:rsidRDefault="00752A23" w:rsidP="00804B65">
      <w:pPr>
        <w:spacing w:line="240" w:lineRule="auto"/>
        <w:rPr>
          <w:rFonts w:asciiTheme="minorBidi" w:hAnsiTheme="minorBidi"/>
          <w:sz w:val="28"/>
        </w:rPr>
      </w:pPr>
    </w:p>
    <w:p w14:paraId="02C77C3C" w14:textId="7653EB3C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5"/>
        <w:gridCol w:w="6930"/>
        <w:gridCol w:w="990"/>
        <w:gridCol w:w="958"/>
      </w:tblGrid>
      <w:tr w:rsidR="00752A23" w:rsidRPr="00487D73" w14:paraId="4941CEF7" w14:textId="77777777" w:rsidTr="00752A23">
        <w:trPr>
          <w:trHeight w:val="398"/>
        </w:trPr>
        <w:tc>
          <w:tcPr>
            <w:tcW w:w="715" w:type="dxa"/>
          </w:tcPr>
          <w:p w14:paraId="510A0069" w14:textId="77777777" w:rsidR="00752A23" w:rsidRPr="00487D73" w:rsidRDefault="00752A23" w:rsidP="001D1A10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14:paraId="39F5BA93" w14:textId="30CD5A32" w:rsidR="00752A23" w:rsidRPr="00487D73" w:rsidRDefault="00752A23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752A23" w:rsidRPr="00487D73" w:rsidRDefault="00752A23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752A23" w:rsidRPr="00487D73" w:rsidRDefault="00752A23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52A23" w:rsidRPr="00487D73" w14:paraId="79B709E7" w14:textId="77777777" w:rsidTr="00752A23">
        <w:trPr>
          <w:trHeight w:val="398"/>
        </w:trPr>
        <w:tc>
          <w:tcPr>
            <w:tcW w:w="715" w:type="dxa"/>
          </w:tcPr>
          <w:p w14:paraId="38A332A8" w14:textId="77777777" w:rsidR="00752A23" w:rsidRPr="00501EA7" w:rsidRDefault="00752A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BB8660A" w14:textId="07BEAA98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01EA7">
              <w:rPr>
                <w:rFonts w:asciiTheme="minorBidi" w:hAnsiTheme="minorBidi"/>
                <w:sz w:val="22"/>
                <w:szCs w:val="22"/>
              </w:rPr>
              <w:t>Arrange PPEs as per requirements</w:t>
            </w:r>
          </w:p>
        </w:tc>
        <w:tc>
          <w:tcPr>
            <w:tcW w:w="990" w:type="dxa"/>
            <w:vAlign w:val="center"/>
          </w:tcPr>
          <w:p w14:paraId="0C2F3E57" w14:textId="7777777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FBD50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E2FB8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092CA81B" w14:textId="77777777" w:rsidTr="00752A23">
        <w:trPr>
          <w:trHeight w:val="398"/>
        </w:trPr>
        <w:tc>
          <w:tcPr>
            <w:tcW w:w="715" w:type="dxa"/>
          </w:tcPr>
          <w:p w14:paraId="5BC13148" w14:textId="77777777" w:rsidR="00752A23" w:rsidRPr="00501EA7" w:rsidRDefault="00752A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E03C9A4" w14:textId="67DB1BAA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01EA7">
              <w:rPr>
                <w:rFonts w:asciiTheme="minorBidi" w:hAnsiTheme="minorBidi"/>
                <w:sz w:val="22"/>
                <w:szCs w:val="22"/>
              </w:rPr>
              <w:t>Wear proper PPE as per nature of job</w:t>
            </w:r>
          </w:p>
        </w:tc>
        <w:tc>
          <w:tcPr>
            <w:tcW w:w="990" w:type="dxa"/>
            <w:vAlign w:val="center"/>
          </w:tcPr>
          <w:p w14:paraId="725B99FA" w14:textId="77777777" w:rsidR="00752A23" w:rsidRPr="00487D73" w:rsidRDefault="00752A23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3ACC5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752A23" w:rsidRPr="00487D73" w:rsidRDefault="00752A23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CDC8A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03229087" w14:textId="77777777" w:rsidTr="00752A23">
        <w:trPr>
          <w:trHeight w:val="398"/>
        </w:trPr>
        <w:tc>
          <w:tcPr>
            <w:tcW w:w="715" w:type="dxa"/>
          </w:tcPr>
          <w:p w14:paraId="3213BE93" w14:textId="77777777" w:rsidR="00752A23" w:rsidRPr="00501EA7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139C484" w14:textId="1D8C7FE9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01EA7">
              <w:rPr>
                <w:rFonts w:asciiTheme="minorBidi" w:hAnsiTheme="minorBidi"/>
                <w:sz w:val="22"/>
                <w:szCs w:val="22"/>
              </w:rPr>
              <w:t>Store PPEs at appropriate place after use</w:t>
            </w:r>
            <w:r w:rsidRPr="00EE651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034B1F9" w14:textId="7777777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94579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BB210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1AA241B0" w14:textId="77777777" w:rsidTr="00752A23">
        <w:trPr>
          <w:trHeight w:val="398"/>
        </w:trPr>
        <w:tc>
          <w:tcPr>
            <w:tcW w:w="715" w:type="dxa"/>
          </w:tcPr>
          <w:p w14:paraId="48B200EE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ABC29B9" w14:textId="3A82D855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Perform cleaning of workplace.</w:t>
            </w:r>
          </w:p>
        </w:tc>
        <w:tc>
          <w:tcPr>
            <w:tcW w:w="990" w:type="dxa"/>
            <w:vAlign w:val="center"/>
          </w:tcPr>
          <w:p w14:paraId="6F9954D4" w14:textId="5DBEB488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50D64" id="Rounded Rectangle 12" o:spid="_x0000_s1026" style="position:absolute;margin-left:8.8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375B4" id="Rounded Rectangle 4" o:spid="_x0000_s1026" style="position:absolute;margin-left:9.5pt;margin-top:3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5EF70A8D" w14:textId="77777777" w:rsidTr="00752A23">
        <w:trPr>
          <w:trHeight w:val="398"/>
        </w:trPr>
        <w:tc>
          <w:tcPr>
            <w:tcW w:w="715" w:type="dxa"/>
          </w:tcPr>
          <w:p w14:paraId="2F2BD776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E7A44BB" w14:textId="6FDA924F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Avoid hazardous (electric / chemical) by adopting    safety precautions</w:t>
            </w:r>
          </w:p>
        </w:tc>
        <w:tc>
          <w:tcPr>
            <w:tcW w:w="990" w:type="dxa"/>
            <w:vAlign w:val="center"/>
          </w:tcPr>
          <w:p w14:paraId="33ABAFB9" w14:textId="038759ED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D42D1" id="Rounded Rectangle 32" o:spid="_x0000_s1026" style="position:absolute;margin-left:7.55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3D8CB" id="Rounded Rectangle 33" o:spid="_x0000_s1026" style="position:absolute;margin-left:9.3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7E178370" w14:textId="77777777" w:rsidTr="00752A23">
        <w:trPr>
          <w:trHeight w:val="398"/>
        </w:trPr>
        <w:tc>
          <w:tcPr>
            <w:tcW w:w="715" w:type="dxa"/>
          </w:tcPr>
          <w:p w14:paraId="4D066EE4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32457C41" w14:textId="3FF59FF6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emergency exit</w:t>
            </w:r>
          </w:p>
        </w:tc>
        <w:tc>
          <w:tcPr>
            <w:tcW w:w="990" w:type="dxa"/>
            <w:vAlign w:val="center"/>
          </w:tcPr>
          <w:p w14:paraId="2EBCA9F9" w14:textId="671A4E81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EBF0C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D8968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41CB5339" w14:textId="77777777" w:rsidTr="00752A23">
        <w:trPr>
          <w:trHeight w:val="398"/>
        </w:trPr>
        <w:tc>
          <w:tcPr>
            <w:tcW w:w="715" w:type="dxa"/>
          </w:tcPr>
          <w:p w14:paraId="43262BFF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C127EC4" w14:textId="0AD90875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Operate Firefighting equipment</w:t>
            </w:r>
          </w:p>
        </w:tc>
        <w:tc>
          <w:tcPr>
            <w:tcW w:w="990" w:type="dxa"/>
            <w:vAlign w:val="center"/>
          </w:tcPr>
          <w:p w14:paraId="3C95D203" w14:textId="304484F4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E45A21" id="Rounded Rectangle 12" o:spid="_x0000_s1026" style="position:absolute;margin-left:8.8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AA68864" w14:textId="46B1C37E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59D41" id="Rounded Rectangle 4" o:spid="_x0000_s1026" style="position:absolute;margin-left:9.5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617EF806" w14:textId="77777777" w:rsidTr="00752A23">
        <w:trPr>
          <w:trHeight w:val="398"/>
        </w:trPr>
        <w:tc>
          <w:tcPr>
            <w:tcW w:w="715" w:type="dxa"/>
          </w:tcPr>
          <w:p w14:paraId="0E0A5E41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713A3EC" w14:textId="2A72B805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emergency shutdown switch of machines</w:t>
            </w:r>
          </w:p>
        </w:tc>
        <w:tc>
          <w:tcPr>
            <w:tcW w:w="990" w:type="dxa"/>
            <w:vAlign w:val="center"/>
          </w:tcPr>
          <w:p w14:paraId="67844BCE" w14:textId="5EFDDE63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828C7" id="Rounded Rectangle 10" o:spid="_x0000_s1026" style="position:absolute;margin-left:8.5pt;margin-top: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95D0B15" w14:textId="625BFCEE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E6DB2" id="Rounded Rectangle 11" o:spid="_x0000_s1026" style="position:absolute;margin-left:9.5pt;margin-top:4.9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76BAEE2B" w14:textId="77777777" w:rsidTr="00752A23">
        <w:trPr>
          <w:trHeight w:val="398"/>
        </w:trPr>
        <w:tc>
          <w:tcPr>
            <w:tcW w:w="715" w:type="dxa"/>
          </w:tcPr>
          <w:p w14:paraId="150BB01A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3EDDC684" w14:textId="3ECE8D33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Identify insulated tools and equipment </w:t>
            </w:r>
          </w:p>
        </w:tc>
        <w:tc>
          <w:tcPr>
            <w:tcW w:w="990" w:type="dxa"/>
            <w:vAlign w:val="center"/>
          </w:tcPr>
          <w:p w14:paraId="5D159556" w14:textId="7C4FD191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5F79A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00EE6DA" w14:textId="30C9422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9E171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2F95A97F" w14:textId="77777777" w:rsidTr="00752A23">
        <w:trPr>
          <w:trHeight w:val="398"/>
        </w:trPr>
        <w:tc>
          <w:tcPr>
            <w:tcW w:w="715" w:type="dxa"/>
          </w:tcPr>
          <w:p w14:paraId="5EDBCC48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3E20E07" w14:textId="7C6F8F5D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Clean tools after use.</w:t>
            </w:r>
          </w:p>
        </w:tc>
        <w:tc>
          <w:tcPr>
            <w:tcW w:w="990" w:type="dxa"/>
            <w:vAlign w:val="center"/>
          </w:tcPr>
          <w:p w14:paraId="1240E54F" w14:textId="1B943B11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77150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EA9B51B" w14:textId="632E1E3E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86234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511B3626" w14:textId="77777777" w:rsidTr="00752A23">
        <w:trPr>
          <w:trHeight w:val="398"/>
        </w:trPr>
        <w:tc>
          <w:tcPr>
            <w:tcW w:w="715" w:type="dxa"/>
          </w:tcPr>
          <w:p w14:paraId="6D7A39A5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5FB57D19" w14:textId="3138DCC5" w:rsidR="00752A23" w:rsidRPr="00684DD0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Store tools and equipment at appropriate place.</w:t>
            </w:r>
          </w:p>
        </w:tc>
        <w:tc>
          <w:tcPr>
            <w:tcW w:w="990" w:type="dxa"/>
            <w:vAlign w:val="center"/>
          </w:tcPr>
          <w:p w14:paraId="508D188C" w14:textId="3B2FAB3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FD7B8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F3A559" w14:textId="0C787BA9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6C3AE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5A5F7690" w14:textId="77777777" w:rsidTr="00752A23">
        <w:trPr>
          <w:trHeight w:val="398"/>
        </w:trPr>
        <w:tc>
          <w:tcPr>
            <w:tcW w:w="715" w:type="dxa"/>
          </w:tcPr>
          <w:p w14:paraId="47ED8185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6853781" w14:textId="0502651B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990" w:type="dxa"/>
            <w:vAlign w:val="center"/>
          </w:tcPr>
          <w:p w14:paraId="6FAF5383" w14:textId="278FC516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ACAB6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3BEE7" w14:textId="557CCC0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FCCDD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1E9A1A5B" w14:textId="77777777" w:rsidTr="00752A23">
        <w:trPr>
          <w:trHeight w:val="398"/>
        </w:trPr>
        <w:tc>
          <w:tcPr>
            <w:tcW w:w="715" w:type="dxa"/>
          </w:tcPr>
          <w:p w14:paraId="61E1BE0B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34D43DF7" w14:textId="7D8E9471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first aid box for Emergency Medicines.</w:t>
            </w:r>
          </w:p>
        </w:tc>
        <w:tc>
          <w:tcPr>
            <w:tcW w:w="990" w:type="dxa"/>
            <w:vAlign w:val="center"/>
          </w:tcPr>
          <w:p w14:paraId="4D59ED51" w14:textId="2F4EE5AE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C62F1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DF22C4C" w14:textId="667173A3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B1B03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34C83FCD" w14:textId="77777777" w:rsidTr="00752A23">
        <w:trPr>
          <w:trHeight w:val="398"/>
        </w:trPr>
        <w:tc>
          <w:tcPr>
            <w:tcW w:w="715" w:type="dxa"/>
          </w:tcPr>
          <w:p w14:paraId="5B7EB809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59740B90" w14:textId="2C4483BD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Expiry date of the Medicines</w:t>
            </w:r>
          </w:p>
        </w:tc>
        <w:tc>
          <w:tcPr>
            <w:tcW w:w="990" w:type="dxa"/>
            <w:vAlign w:val="center"/>
          </w:tcPr>
          <w:p w14:paraId="53EC7EC2" w14:textId="2DC26457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6AF19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2C7C473" w14:textId="00D6AA80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E2D0D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71C6D44C" w14:textId="77777777" w:rsidTr="00752A23">
        <w:trPr>
          <w:trHeight w:val="398"/>
        </w:trPr>
        <w:tc>
          <w:tcPr>
            <w:tcW w:w="715" w:type="dxa"/>
          </w:tcPr>
          <w:p w14:paraId="371C431A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7FCBF417" w14:textId="27670AF6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Demonstrate mock first aid treatment against electric shock </w:t>
            </w:r>
          </w:p>
        </w:tc>
        <w:tc>
          <w:tcPr>
            <w:tcW w:w="990" w:type="dxa"/>
            <w:vAlign w:val="center"/>
          </w:tcPr>
          <w:p w14:paraId="4E600F84" w14:textId="3B023C36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946AD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64009DA" w14:textId="1FC52449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04CF9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7552FC1C" w14:textId="77777777" w:rsidTr="00752A23">
        <w:trPr>
          <w:trHeight w:val="398"/>
        </w:trPr>
        <w:tc>
          <w:tcPr>
            <w:tcW w:w="715" w:type="dxa"/>
          </w:tcPr>
          <w:p w14:paraId="0D59B2BF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09E8BB42" w14:textId="52471E13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Demonstrate mock exercise against minor injury. </w:t>
            </w:r>
            <w:r w:rsidRPr="00501EA7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990" w:type="dxa"/>
            <w:vAlign w:val="center"/>
          </w:tcPr>
          <w:p w14:paraId="40648D32" w14:textId="527857D5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04846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C89962C" w14:textId="31BEB8F2" w:rsidR="00752A23" w:rsidRPr="00487D73" w:rsidRDefault="00752A23" w:rsidP="001D1A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9A0706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25C1FCD8" w14:textId="77777777" w:rsidTr="00752A23">
        <w:trPr>
          <w:trHeight w:val="398"/>
        </w:trPr>
        <w:tc>
          <w:tcPr>
            <w:tcW w:w="715" w:type="dxa"/>
          </w:tcPr>
          <w:p w14:paraId="1C25481E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4A43259C" w14:textId="452AF5D2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belts of Machine</w:t>
            </w:r>
          </w:p>
        </w:tc>
        <w:tc>
          <w:tcPr>
            <w:tcW w:w="990" w:type="dxa"/>
            <w:vAlign w:val="center"/>
          </w:tcPr>
          <w:p w14:paraId="0D06B03C" w14:textId="337C34BE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3F002208" wp14:editId="032671E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54877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A6198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4A3AA1D" w14:textId="74ECCBC9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B52DD8D" wp14:editId="750A3A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68322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9F25E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0E1B0DC7" w14:textId="77777777" w:rsidTr="00752A23">
        <w:trPr>
          <w:trHeight w:val="398"/>
        </w:trPr>
        <w:tc>
          <w:tcPr>
            <w:tcW w:w="715" w:type="dxa"/>
          </w:tcPr>
          <w:p w14:paraId="55B260DB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14E43D4F" w14:textId="5D4C5DAB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blades of machines</w:t>
            </w:r>
          </w:p>
        </w:tc>
        <w:tc>
          <w:tcPr>
            <w:tcW w:w="990" w:type="dxa"/>
            <w:vAlign w:val="center"/>
          </w:tcPr>
          <w:p w14:paraId="1310BD12" w14:textId="2477BBC8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206BAF37" wp14:editId="5E2D96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94902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523DC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43205F4" w14:textId="15EE4F45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263C99A" wp14:editId="793A1A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52353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094E7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1BFD4470" w14:textId="77777777" w:rsidTr="00752A23">
        <w:trPr>
          <w:trHeight w:val="398"/>
        </w:trPr>
        <w:tc>
          <w:tcPr>
            <w:tcW w:w="715" w:type="dxa"/>
          </w:tcPr>
          <w:p w14:paraId="5D83C865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5CF867D4" w14:textId="373A9570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Check Machine for short circuit</w:t>
            </w:r>
          </w:p>
        </w:tc>
        <w:tc>
          <w:tcPr>
            <w:tcW w:w="990" w:type="dxa"/>
            <w:vAlign w:val="center"/>
          </w:tcPr>
          <w:p w14:paraId="40B410F9" w14:textId="4511967B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4EC6D7E8" wp14:editId="3D55B6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22255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A5BB4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6FBFBF2" w14:textId="1C4150B9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10C27B43" wp14:editId="0FFF79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08637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85518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204D10B8" w14:textId="77777777" w:rsidTr="00752A23">
        <w:trPr>
          <w:trHeight w:val="398"/>
        </w:trPr>
        <w:tc>
          <w:tcPr>
            <w:tcW w:w="715" w:type="dxa"/>
          </w:tcPr>
          <w:p w14:paraId="0E3D9FC4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53056AEA" w14:textId="23ABBB50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 xml:space="preserve">Perform test operation on Machine </w:t>
            </w:r>
          </w:p>
        </w:tc>
        <w:tc>
          <w:tcPr>
            <w:tcW w:w="990" w:type="dxa"/>
            <w:vAlign w:val="center"/>
          </w:tcPr>
          <w:p w14:paraId="11E3644F" w14:textId="56ECC95A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54F56F2A" wp14:editId="66B6868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41651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CF34A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B8BE13F" w14:textId="0354EFCC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C802266" wp14:editId="0AB493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3899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73808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7F2E2D97" w14:textId="77777777" w:rsidTr="00752A23">
        <w:trPr>
          <w:trHeight w:val="398"/>
        </w:trPr>
        <w:tc>
          <w:tcPr>
            <w:tcW w:w="715" w:type="dxa"/>
          </w:tcPr>
          <w:p w14:paraId="07C8EFE7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25FE81C5" w14:textId="6D26E26A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Interpret environmental regulation</w:t>
            </w:r>
          </w:p>
        </w:tc>
        <w:tc>
          <w:tcPr>
            <w:tcW w:w="990" w:type="dxa"/>
            <w:vAlign w:val="center"/>
          </w:tcPr>
          <w:p w14:paraId="2FC53A4F" w14:textId="4C80DF54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07046965" wp14:editId="4F4BECE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613324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DAFBA"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C5AB713" w14:textId="2ECD4ADE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14BDE96A" wp14:editId="54B03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53249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75D27"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52A23" w:rsidRPr="00487D73" w14:paraId="2A55B73E" w14:textId="77777777" w:rsidTr="00752A23">
        <w:trPr>
          <w:trHeight w:val="398"/>
        </w:trPr>
        <w:tc>
          <w:tcPr>
            <w:tcW w:w="715" w:type="dxa"/>
          </w:tcPr>
          <w:p w14:paraId="45F69A78" w14:textId="7777777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</w:p>
        </w:tc>
        <w:tc>
          <w:tcPr>
            <w:tcW w:w="6930" w:type="dxa"/>
          </w:tcPr>
          <w:p w14:paraId="4211EDE8" w14:textId="42A819E7" w:rsidR="00752A23" w:rsidRPr="00EE6516" w:rsidRDefault="00752A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6516">
              <w:rPr>
                <w:rFonts w:asciiTheme="minorBidi" w:hAnsiTheme="minorBidi"/>
                <w:sz w:val="22"/>
                <w:szCs w:val="22"/>
              </w:rPr>
              <w:t>Adopt work friendly environment</w:t>
            </w:r>
          </w:p>
        </w:tc>
        <w:tc>
          <w:tcPr>
            <w:tcW w:w="990" w:type="dxa"/>
            <w:vAlign w:val="center"/>
          </w:tcPr>
          <w:p w14:paraId="44E0AEE1" w14:textId="06EAD1B3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97B6796" wp14:editId="0E41E21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445545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1F517" id="Rounded Rectangle 10" o:spid="_x0000_s1026" style="position:absolute;margin-left:8.5pt;margin-top: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AA1C028" w14:textId="108BB59F" w:rsidR="00752A23" w:rsidRPr="00487D73" w:rsidRDefault="00752A23" w:rsidP="00C21BB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AC354C0" wp14:editId="129728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4633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1BC01" id="Rounded Rectangle 11" o:spid="_x0000_s1026" style="position:absolute;margin-left:9.5pt;margin-top:4.9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19BCE8D" w14:textId="63E90FD6" w:rsidR="00416A3D" w:rsidRDefault="00416A3D" w:rsidP="006F3AE3">
      <w:pPr>
        <w:spacing w:before="240" w:after="0"/>
        <w:rPr>
          <w:rFonts w:asciiTheme="minorBidi" w:hAnsiTheme="minorBidi"/>
        </w:rPr>
      </w:pPr>
    </w:p>
    <w:p w14:paraId="5C181996" w14:textId="7D8926A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3E95EDC4" w14:textId="77777777" w:rsidR="00752A23" w:rsidRDefault="00752A23">
      <w:pPr>
        <w:rPr>
          <w:rFonts w:asciiTheme="minorBidi" w:hAnsiTheme="minorBidi"/>
        </w:rPr>
      </w:pPr>
    </w:p>
    <w:p w14:paraId="612C15CA" w14:textId="6DA06D81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89CE958" w14:textId="77777777" w:rsidR="00752A23" w:rsidRDefault="00752A23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F116000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5CCF17" w14:textId="77777777" w:rsidR="00533C4D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771FDF">
              <w:rPr>
                <w:rFonts w:asciiTheme="minorBidi" w:eastAsia="Times New Roman" w:hAnsiTheme="minorBidi"/>
                <w:b/>
                <w:lang w:val="en-AU"/>
              </w:rPr>
              <w:t>National Vocational Certificate in Marble Sector</w:t>
            </w:r>
          </w:p>
          <w:p w14:paraId="5545D5B1" w14:textId="437201E5" w:rsidR="00E76966" w:rsidRPr="00533C4D" w:rsidRDefault="00BB2AE1" w:rsidP="00533C4D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771FDF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7279008" w:rsidR="000D04CA" w:rsidRPr="005F3BCB" w:rsidRDefault="005F3BC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Cs/>
                <w:lang w:val="en-AU"/>
              </w:rPr>
              <w:t xml:space="preserve">1. </w:t>
            </w:r>
            <w:r w:rsidR="00431AC0" w:rsidRPr="005F3BCB">
              <w:rPr>
                <w:rFonts w:asciiTheme="minorBidi" w:eastAsia="Times New Roman" w:hAnsiTheme="minorBidi"/>
                <w:bCs/>
                <w:lang w:val="en-AU"/>
              </w:rPr>
              <w:t>Maintain Workplace Safety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Default="00C05385" w:rsidP="00C05385">
      <w:pPr>
        <w:rPr>
          <w:rFonts w:asciiTheme="minorBidi" w:hAnsiTheme="minorBidi"/>
          <w:sz w:val="2"/>
        </w:rPr>
      </w:pPr>
    </w:p>
    <w:p w14:paraId="4A042F83" w14:textId="77777777" w:rsidR="00EB7B95" w:rsidRPr="00487D73" w:rsidRDefault="00EB7B9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F289841" w14:textId="77777777" w:rsidR="0058471E" w:rsidRPr="00F36175" w:rsidRDefault="005847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609F8">
              <w:rPr>
                <w:rFonts w:ascii="Arial" w:hAnsi="Arial" w:cs="Arial"/>
                <w:noProof/>
              </w:rPr>
              <w:t>Adopt Personal saf</w:t>
            </w:r>
            <w:r>
              <w:rPr>
                <w:rFonts w:ascii="Arial" w:hAnsi="Arial" w:cs="Arial"/>
                <w:noProof/>
              </w:rPr>
              <w:t>e</w:t>
            </w:r>
            <w:r w:rsidRPr="007609F8">
              <w:rPr>
                <w:rFonts w:ascii="Arial" w:hAnsi="Arial" w:cs="Arial"/>
                <w:noProof/>
              </w:rPr>
              <w:t>ty</w:t>
            </w:r>
          </w:p>
          <w:p w14:paraId="5365F6CA" w14:textId="77777777" w:rsidR="0058471E" w:rsidRPr="00F36175" w:rsidRDefault="0058471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workplace safety.</w:t>
            </w:r>
          </w:p>
          <w:p w14:paraId="09B982EC" w14:textId="419C9B2A" w:rsidR="0058471E" w:rsidRPr="00F36175" w:rsidRDefault="0058471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safety of tools and equipment</w:t>
            </w:r>
          </w:p>
          <w:p w14:paraId="2CE03B8D" w14:textId="2FF960D8" w:rsidR="0058471E" w:rsidRPr="00F36175" w:rsidRDefault="0058471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Maintain First aid Box</w:t>
            </w:r>
          </w:p>
          <w:p w14:paraId="31596352" w14:textId="1485C2C6" w:rsidR="0058471E" w:rsidRDefault="0058471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36175">
              <w:rPr>
                <w:rFonts w:asciiTheme="minorBidi" w:hAnsiTheme="minorBidi"/>
                <w:sz w:val="22"/>
                <w:szCs w:val="22"/>
              </w:rPr>
              <w:t>Adopt Machines Safety</w:t>
            </w:r>
          </w:p>
          <w:p w14:paraId="5493BFEF" w14:textId="4D440520" w:rsidR="00107755" w:rsidRPr="005E2947" w:rsidRDefault="0058471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Adopt environmental regulation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C29F3" w:rsidRPr="00487D73" w14:paraId="23A6645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4754866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Arrange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PPEs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1DAF70B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A70E0D6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W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ore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proper PPE as per nature of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29F3" w:rsidRPr="00487D73" w14:paraId="544C650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76E59E4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Store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PPEs at appropriate place after use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29F3" w:rsidRPr="00487D73" w14:paraId="124CDA1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CF4A6B7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Perform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cleaning of workplace.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C29F3" w:rsidRPr="00487D73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29F3" w:rsidRPr="00487D73" w14:paraId="7771DC6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F82464E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Avoid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hazardous (electric / chemical) by adopting    safety precautions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6214EFCF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60AA9BC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Identif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ied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emergency exit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6C96132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21E51BD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Operate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Firefighting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294A3958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F27A92F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Identif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ied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emergency shutdown switch of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4D89B71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A313885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Identi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fied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insulated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5345ADDB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CBAB47C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Clean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tools after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4581BD80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1AAEE02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Store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tools and equipment at appropriate 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42E8C664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040AACE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Identif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ied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6C26655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88CCAFA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Check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first aid box for Emergency Medicines.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1F37211E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1811481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Check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Expiry date of the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0D06833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FFC3928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Demonstrate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mock first aid treatment against electric shock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2C91FB93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A299863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Demonstrate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mock exercise against minor injury. 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470157FA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6DB499B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Check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belts of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5AC11EC1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3E798C86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Check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blades of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769F62CE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493F36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0AC865" w14:textId="152259EB" w:rsidR="002C29F3" w:rsidRPr="009773D4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Check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Machine for short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B692FF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322557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DCF593D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71B995A3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1B6B43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EEBB6" w14:textId="723222AF" w:rsidR="002C29F3" w:rsidRPr="009773D4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Perform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test operation on Machine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D5A76A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488EB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855925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3377F968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E8D578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521F81" w14:textId="5320C497" w:rsidR="002C29F3" w:rsidRPr="009773D4" w:rsidRDefault="002C29F3" w:rsidP="002C29F3">
            <w:pPr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Interpret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environmental regulation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8F7992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37AA7C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9425B9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2C29F3" w:rsidRPr="00487D73" w14:paraId="4986F940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2C29F3" w:rsidRPr="00487D73" w:rsidRDefault="002C29F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F88B252" w:rsidR="002C29F3" w:rsidRPr="009773D4" w:rsidRDefault="002C29F3" w:rsidP="002C29F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773D4">
              <w:rPr>
                <w:rFonts w:asciiTheme="minorBidi" w:hAnsiTheme="minorBidi"/>
                <w:sz w:val="22"/>
                <w:szCs w:val="22"/>
              </w:rPr>
              <w:t>Adopt</w:t>
            </w:r>
            <w:r w:rsidR="007F0708" w:rsidRPr="009773D4">
              <w:rPr>
                <w:rFonts w:asciiTheme="minorBidi" w:hAnsiTheme="minorBidi"/>
                <w:sz w:val="22"/>
                <w:szCs w:val="22"/>
              </w:rPr>
              <w:t>ed</w:t>
            </w:r>
            <w:r w:rsidRPr="009773D4">
              <w:rPr>
                <w:rFonts w:asciiTheme="minorBidi" w:hAnsiTheme="minorBidi"/>
                <w:sz w:val="22"/>
                <w:szCs w:val="22"/>
              </w:rPr>
              <w:t xml:space="preserve"> work friendly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2C29F3" w:rsidRPr="00487D73" w:rsidRDefault="002C29F3" w:rsidP="002C29F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4A4F56B0" w:rsidR="00C05385" w:rsidRPr="00487D73" w:rsidRDefault="00C05385" w:rsidP="00C8622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764"/>
      </w:tblGrid>
      <w:tr w:rsidR="00E76966" w:rsidRPr="00487D73" w14:paraId="046E9DEB" w14:textId="77777777" w:rsidTr="00BB2AE1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4" w:type="dxa"/>
            <w:vAlign w:val="center"/>
          </w:tcPr>
          <w:p w14:paraId="5956D223" w14:textId="77777777" w:rsidR="00533C4D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>National Vocational Certificate in Marble Sector</w:t>
            </w:r>
          </w:p>
          <w:p w14:paraId="51DF73E9" w14:textId="0FF7AB0A" w:rsidR="00E76966" w:rsidRPr="00533C4D" w:rsidRDefault="00BB2AE1" w:rsidP="00533C4D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487D73" w14:paraId="3BD7E6E7" w14:textId="77777777" w:rsidTr="00BB2AE1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62C85E56" w14:textId="4A7BFC4A" w:rsidR="000D04CA" w:rsidRPr="005F3BCB" w:rsidRDefault="00431AC0" w:rsidP="000D04CA">
            <w:pPr>
              <w:rPr>
                <w:rFonts w:asciiTheme="minorBidi" w:hAnsiTheme="minorBidi"/>
                <w:bCs/>
              </w:rPr>
            </w:pPr>
            <w:r w:rsidRPr="008440BD">
              <w:t xml:space="preserve"> </w:t>
            </w:r>
            <w:r w:rsidR="005F3BCB">
              <w:t xml:space="preserve">1. </w:t>
            </w:r>
            <w:r w:rsidRPr="005F3BCB">
              <w:rPr>
                <w:rFonts w:asciiTheme="minorBidi" w:eastAsia="Times New Roman" w:hAnsiTheme="minorBidi"/>
                <w:bCs/>
                <w:lang w:val="en-AU"/>
              </w:rPr>
              <w:t>Maintain Workplace Safety</w:t>
            </w:r>
          </w:p>
        </w:tc>
      </w:tr>
      <w:tr w:rsidR="000D04CA" w:rsidRPr="00487D73" w14:paraId="79500D59" w14:textId="77777777" w:rsidTr="00BB2AE1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4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BB2AE1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4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56D5BBFC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</w:t>
            </w:r>
            <w:r w:rsidR="002F25F3" w:rsidRPr="00487D73">
              <w:rPr>
                <w:rFonts w:asciiTheme="minorBidi" w:hAnsiTheme="minorBidi"/>
                <w:sz w:val="20"/>
              </w:rPr>
              <w:t>_ Candidate</w:t>
            </w:r>
            <w:r w:rsidRPr="00487D73">
              <w:rPr>
                <w:rFonts w:asciiTheme="minorBidi" w:hAnsiTheme="minorBidi"/>
                <w:sz w:val="20"/>
              </w:rPr>
              <w:t xml:space="preserve"> Signature: ___________</w:t>
            </w:r>
          </w:p>
        </w:tc>
      </w:tr>
      <w:tr w:rsidR="000D04CA" w:rsidRPr="00487D73" w14:paraId="2E98F2F1" w14:textId="77777777" w:rsidTr="00BB2AE1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4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533C4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533C4D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FB41339" w:rsidR="00804B65" w:rsidRPr="00E97855" w:rsidRDefault="00605FB2" w:rsidP="00684DD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 xml:space="preserve">What is </w:t>
            </w:r>
            <w:r w:rsidR="00752A23">
              <w:rPr>
                <w:rFonts w:asciiTheme="minorBidi" w:hAnsiTheme="minorBidi"/>
                <w:sz w:val="22"/>
                <w:szCs w:val="22"/>
              </w:rPr>
              <w:t>a</w:t>
            </w:r>
            <w:r w:rsidRPr="00E97855">
              <w:rPr>
                <w:rFonts w:asciiTheme="minorBidi" w:hAnsiTheme="minorBidi"/>
                <w:sz w:val="22"/>
                <w:szCs w:val="22"/>
              </w:rPr>
              <w:t xml:space="preserve"> Hazard</w:t>
            </w:r>
            <w:r w:rsidR="00A430D9" w:rsidRPr="00E97855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533C4D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5D8674F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4B1292" w14:textId="77777777" w:rsidR="00533C4D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3B6B0C" w14:textId="77777777" w:rsidR="00533C4D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FD51B1" w14:textId="21E5E429" w:rsidR="00533C4D" w:rsidRPr="00E97855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533C4D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28A8C67" w:rsidR="00C05385" w:rsidRPr="00E97855" w:rsidRDefault="008D3ED4" w:rsidP="006F3AE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>PPE Stands for</w:t>
            </w:r>
            <w:r w:rsidR="00A430D9" w:rsidRPr="00E97855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533C4D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29D8C9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5C1204" w14:textId="77777777" w:rsidR="00533C4D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42F5D1" w14:textId="77777777" w:rsidR="00533C4D" w:rsidRPr="00E97855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533C4D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977AEC1" w:rsidR="00540C21" w:rsidRPr="00E97855" w:rsidRDefault="00AA74C3" w:rsidP="006F3AE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five PPE’s.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533C4D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B0D2E04" w14:textId="77777777" w:rsidR="00540C21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8663EF" w14:textId="77777777" w:rsidR="00533C4D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94A916" w14:textId="77777777" w:rsidR="00533C4D" w:rsidRPr="00E97855" w:rsidRDefault="00533C4D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533C4D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67EE24F" w:rsidR="00540C21" w:rsidRPr="00E97855" w:rsidRDefault="00AA74C3" w:rsidP="006F3AE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Write down Classes of fire</w:t>
            </w:r>
            <w:r w:rsidR="00E537D8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533C4D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530DD4B" w14:textId="77777777" w:rsidR="00540C21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5139BB" w14:textId="77777777" w:rsidR="00533C4D" w:rsidRDefault="00533C4D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CC51F8" w14:textId="77777777" w:rsidR="00533C4D" w:rsidRPr="00E97855" w:rsidRDefault="00533C4D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533C4D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919E654" w:rsidR="00540C21" w:rsidRPr="00E97855" w:rsidRDefault="00784A68" w:rsidP="002B28F0">
            <w:pPr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>What is</w:t>
            </w:r>
            <w:r w:rsidR="00D83FEE" w:rsidRPr="00E9785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F3AE3" w:rsidRPr="00E97855">
              <w:rPr>
                <w:rFonts w:asciiTheme="minorBidi" w:hAnsiTheme="minorBidi"/>
                <w:sz w:val="22"/>
                <w:szCs w:val="22"/>
              </w:rPr>
              <w:t>First Aid</w:t>
            </w:r>
            <w:r w:rsidR="00A430D9" w:rsidRPr="00E97855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533C4D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E97855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F05008" w14:textId="77777777" w:rsidR="00540C21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879174" w14:textId="77777777" w:rsidR="00533C4D" w:rsidRPr="00E97855" w:rsidRDefault="00533C4D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533C4D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4BFCE451" w:rsidR="00540C21" w:rsidRPr="00E97855" w:rsidRDefault="009D7DAF" w:rsidP="006F3AE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three types of Fire Extinguishers.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2B73589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292871E8" w14:textId="77777777" w:rsidR="006B326A" w:rsidRDefault="006B326A" w:rsidP="002B28F0">
            <w:pPr>
              <w:rPr>
                <w:rFonts w:asciiTheme="minorBidi" w:hAnsiTheme="minorBidi"/>
              </w:rPr>
            </w:pPr>
          </w:p>
          <w:p w14:paraId="05BDCFEF" w14:textId="77777777" w:rsidR="006B326A" w:rsidRDefault="006B326A" w:rsidP="002B28F0">
            <w:pPr>
              <w:rPr>
                <w:rFonts w:asciiTheme="minorBidi" w:hAnsiTheme="minorBidi"/>
              </w:rPr>
            </w:pPr>
          </w:p>
          <w:p w14:paraId="7AFB611E" w14:textId="77777777" w:rsidR="006B326A" w:rsidRPr="00487D73" w:rsidRDefault="006B326A" w:rsidP="002B28F0">
            <w:pPr>
              <w:rPr>
                <w:rFonts w:asciiTheme="minorBidi" w:hAnsiTheme="minorBidi"/>
              </w:rPr>
            </w:pPr>
          </w:p>
        </w:tc>
      </w:tr>
      <w:tr w:rsidR="00BB2AE1" w:rsidRPr="00487D73" w14:paraId="580649DA" w14:textId="77777777" w:rsidTr="00533C4D">
        <w:trPr>
          <w:trHeight w:val="407"/>
          <w:jc w:val="center"/>
        </w:trPr>
        <w:tc>
          <w:tcPr>
            <w:tcW w:w="991" w:type="dxa"/>
            <w:vMerge/>
          </w:tcPr>
          <w:p w14:paraId="035790B2" w14:textId="77777777" w:rsidR="00BB2AE1" w:rsidRPr="00487D73" w:rsidRDefault="00BB2AE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2385AAD" w14:textId="77777777" w:rsidR="00BB2AE1" w:rsidRDefault="00BB2AE1" w:rsidP="006F3AE3">
            <w:pPr>
              <w:rPr>
                <w:rFonts w:ascii="Arial" w:hAnsi="Arial"/>
                <w:bCs/>
                <w:iCs/>
              </w:rPr>
            </w:pPr>
          </w:p>
          <w:p w14:paraId="55F344E5" w14:textId="77777777" w:rsidR="00533C4D" w:rsidRDefault="00533C4D" w:rsidP="006F3AE3">
            <w:pPr>
              <w:rPr>
                <w:rFonts w:ascii="Arial" w:hAnsi="Arial"/>
                <w:bCs/>
                <w:iCs/>
              </w:rPr>
            </w:pPr>
          </w:p>
          <w:p w14:paraId="5156A952" w14:textId="77777777" w:rsidR="00533C4D" w:rsidRPr="006F3AE3" w:rsidRDefault="00533C4D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4AA9286" w14:textId="77777777" w:rsidR="00BB2AE1" w:rsidRPr="00487D73" w:rsidRDefault="00BB2AE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EC3C917" w14:textId="77777777" w:rsidR="00BB2AE1" w:rsidRDefault="00BB2AE1" w:rsidP="002B28F0">
            <w:pPr>
              <w:rPr>
                <w:rFonts w:asciiTheme="minorBidi" w:hAnsiTheme="minorBidi"/>
              </w:rPr>
            </w:pPr>
          </w:p>
        </w:tc>
      </w:tr>
      <w:tr w:rsidR="00E91DF7" w:rsidRPr="00487D73" w14:paraId="63140CB6" w14:textId="77777777" w:rsidTr="00E91DF7">
        <w:trPr>
          <w:trHeight w:val="213"/>
          <w:jc w:val="center"/>
        </w:trPr>
        <w:tc>
          <w:tcPr>
            <w:tcW w:w="991" w:type="dxa"/>
            <w:vMerge w:val="restart"/>
          </w:tcPr>
          <w:p w14:paraId="42B9FA12" w14:textId="77777777" w:rsidR="00E91DF7" w:rsidRPr="00487D73" w:rsidRDefault="00E91DF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3FBB2F5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73BB58FB" w14:textId="77777777" w:rsidR="00C8622C" w:rsidRDefault="00C8622C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5518A38" w14:textId="77777777" w:rsidR="00E91DF7" w:rsidRPr="00487D73" w:rsidRDefault="00E91D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4307C0E" w14:textId="77777777" w:rsidR="00E91DF7" w:rsidRDefault="00E91DF7" w:rsidP="002B28F0">
            <w:pPr>
              <w:rPr>
                <w:rFonts w:asciiTheme="minorBidi" w:hAnsiTheme="minorBidi"/>
              </w:rPr>
            </w:pPr>
          </w:p>
        </w:tc>
      </w:tr>
      <w:tr w:rsidR="00E91DF7" w:rsidRPr="00487D73" w14:paraId="25C9553F" w14:textId="77777777" w:rsidTr="00533C4D">
        <w:trPr>
          <w:trHeight w:val="213"/>
          <w:jc w:val="center"/>
        </w:trPr>
        <w:tc>
          <w:tcPr>
            <w:tcW w:w="991" w:type="dxa"/>
            <w:vMerge/>
          </w:tcPr>
          <w:p w14:paraId="41AB1946" w14:textId="77777777" w:rsidR="00E91DF7" w:rsidRPr="00487D73" w:rsidRDefault="00E91DF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DEDEF8F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25AC1D3B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5BF579AE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349ED96" w14:textId="77777777" w:rsidR="00E91DF7" w:rsidRPr="00487D73" w:rsidRDefault="00E91D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2C8A7A" w14:textId="77777777" w:rsidR="00E91DF7" w:rsidRDefault="00E91DF7" w:rsidP="002B28F0">
            <w:pPr>
              <w:rPr>
                <w:rFonts w:asciiTheme="minorBidi" w:hAnsiTheme="minorBidi"/>
              </w:rPr>
            </w:pPr>
          </w:p>
        </w:tc>
      </w:tr>
      <w:tr w:rsidR="00E91DF7" w:rsidRPr="00487D73" w14:paraId="4627F8EB" w14:textId="77777777" w:rsidTr="00E91DF7">
        <w:trPr>
          <w:trHeight w:val="213"/>
          <w:jc w:val="center"/>
        </w:trPr>
        <w:tc>
          <w:tcPr>
            <w:tcW w:w="991" w:type="dxa"/>
            <w:vMerge w:val="restart"/>
          </w:tcPr>
          <w:p w14:paraId="759A17EB" w14:textId="77777777" w:rsidR="00E91DF7" w:rsidRPr="00487D73" w:rsidRDefault="00E91DF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B042634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3394944C" w14:textId="77777777" w:rsidR="00C8622C" w:rsidRDefault="00C8622C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660A003F" w14:textId="77777777" w:rsidR="00E91DF7" w:rsidRPr="00487D73" w:rsidRDefault="00E91D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8B86C85" w14:textId="77777777" w:rsidR="00E91DF7" w:rsidRDefault="00E91DF7" w:rsidP="002B28F0">
            <w:pPr>
              <w:rPr>
                <w:rFonts w:asciiTheme="minorBidi" w:hAnsiTheme="minorBidi"/>
              </w:rPr>
            </w:pPr>
          </w:p>
        </w:tc>
      </w:tr>
      <w:tr w:rsidR="00E91DF7" w:rsidRPr="00487D73" w14:paraId="7D172111" w14:textId="77777777" w:rsidTr="00533C4D">
        <w:trPr>
          <w:trHeight w:val="213"/>
          <w:jc w:val="center"/>
        </w:trPr>
        <w:tc>
          <w:tcPr>
            <w:tcW w:w="991" w:type="dxa"/>
            <w:vMerge/>
          </w:tcPr>
          <w:p w14:paraId="7E573C7B" w14:textId="77777777" w:rsidR="00E91DF7" w:rsidRPr="00487D73" w:rsidRDefault="00E91DF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E304B0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73E9BC3E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  <w:p w14:paraId="73B845AC" w14:textId="77777777" w:rsidR="00E91DF7" w:rsidRDefault="00E91DF7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55D596" w14:textId="77777777" w:rsidR="00E91DF7" w:rsidRPr="00487D73" w:rsidRDefault="00E91D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AEFD04F" w14:textId="77777777" w:rsidR="00E91DF7" w:rsidRDefault="00E91DF7" w:rsidP="002B28F0">
            <w:pPr>
              <w:rPr>
                <w:rFonts w:asciiTheme="minorBidi" w:hAnsiTheme="minorBidi"/>
              </w:rPr>
            </w:pPr>
          </w:p>
        </w:tc>
      </w:tr>
    </w:tbl>
    <w:p w14:paraId="5089FC41" w14:textId="77777777" w:rsidR="00533C4D" w:rsidRDefault="00533C4D" w:rsidP="00804B65">
      <w:pPr>
        <w:jc w:val="center"/>
        <w:rPr>
          <w:rFonts w:asciiTheme="minorBidi" w:hAnsiTheme="minorBidi"/>
          <w:b/>
          <w:sz w:val="32"/>
        </w:rPr>
        <w:sectPr w:rsidR="00533C4D" w:rsidSect="006F3AE3">
          <w:headerReference w:type="default" r:id="rId9"/>
          <w:footerReference w:type="default" r:id="rId10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533C4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6B326A" w:rsidRPr="00487D73" w14:paraId="15F30F3B" w14:textId="77777777" w:rsidTr="00533C4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61A9C83" w14:textId="77777777" w:rsidR="006B326A" w:rsidRPr="00487D73" w:rsidRDefault="006B326A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533C4D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533C4D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533C4D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533C4D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533C4D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533C4D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51" w:type="dxa"/>
        <w:tblLook w:val="04A0" w:firstRow="1" w:lastRow="0" w:firstColumn="1" w:lastColumn="0" w:noHBand="0" w:noVBand="1"/>
      </w:tblPr>
      <w:tblGrid>
        <w:gridCol w:w="741"/>
        <w:gridCol w:w="9210"/>
      </w:tblGrid>
      <w:tr w:rsidR="00E7595F" w14:paraId="51716783" w14:textId="77777777" w:rsidTr="00E41B42">
        <w:trPr>
          <w:trHeight w:val="488"/>
        </w:trPr>
        <w:tc>
          <w:tcPr>
            <w:tcW w:w="741" w:type="dxa"/>
          </w:tcPr>
          <w:p w14:paraId="1DCCBF29" w14:textId="35B2B966" w:rsidR="00E7595F" w:rsidRDefault="00E7595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9210" w:type="dxa"/>
          </w:tcPr>
          <w:p w14:paraId="52CE5A77" w14:textId="4923EBA4" w:rsidR="00E7595F" w:rsidRDefault="00E7595F" w:rsidP="00E7595F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Correct Answer</w:t>
            </w:r>
          </w:p>
        </w:tc>
      </w:tr>
      <w:tr w:rsidR="00E7595F" w14:paraId="76B32263" w14:textId="77777777" w:rsidTr="00E41B42">
        <w:trPr>
          <w:trHeight w:val="488"/>
        </w:trPr>
        <w:tc>
          <w:tcPr>
            <w:tcW w:w="741" w:type="dxa"/>
          </w:tcPr>
          <w:p w14:paraId="069CF618" w14:textId="5610EEB4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0" w:type="dxa"/>
          </w:tcPr>
          <w:p w14:paraId="4E99A09A" w14:textId="5E51FFAA" w:rsidR="00E7595F" w:rsidRPr="00E97855" w:rsidRDefault="00C8630F" w:rsidP="00872C65">
            <w:pPr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>A Hazard is something that can cause harm or damage</w:t>
            </w:r>
            <w:r w:rsidR="00044564" w:rsidRPr="00E978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E7595F" w14:paraId="5E199028" w14:textId="77777777" w:rsidTr="00E41B42">
        <w:trPr>
          <w:trHeight w:val="488"/>
        </w:trPr>
        <w:tc>
          <w:tcPr>
            <w:tcW w:w="741" w:type="dxa"/>
          </w:tcPr>
          <w:p w14:paraId="513B2620" w14:textId="62A2664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10" w:type="dxa"/>
          </w:tcPr>
          <w:p w14:paraId="653284B2" w14:textId="4DC6DDE5" w:rsidR="00E7595F" w:rsidRPr="00E97855" w:rsidRDefault="00C335FD" w:rsidP="00872C65">
            <w:pPr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 xml:space="preserve">Personal Protective </w:t>
            </w:r>
            <w:r w:rsidR="00663A30" w:rsidRPr="00E97855">
              <w:rPr>
                <w:rFonts w:asciiTheme="minorBidi" w:hAnsiTheme="minorBidi"/>
                <w:sz w:val="22"/>
                <w:szCs w:val="22"/>
              </w:rPr>
              <w:t>Equipment’s</w:t>
            </w:r>
            <w:r w:rsidR="001632B0" w:rsidRPr="00E978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E7595F" w14:paraId="51DAF2B8" w14:textId="77777777" w:rsidTr="00E41B42">
        <w:trPr>
          <w:trHeight w:val="488"/>
        </w:trPr>
        <w:tc>
          <w:tcPr>
            <w:tcW w:w="741" w:type="dxa"/>
          </w:tcPr>
          <w:p w14:paraId="15BC332A" w14:textId="0B3B7BEE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210" w:type="dxa"/>
          </w:tcPr>
          <w:p w14:paraId="7003838F" w14:textId="54F72933" w:rsidR="00E7595F" w:rsidRPr="00E97855" w:rsidRDefault="00AA74C3" w:rsidP="00872C6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Gloves, Helmet, Safety Shoes, Safety Goggles, Safety Belt.</w:t>
            </w:r>
          </w:p>
        </w:tc>
      </w:tr>
      <w:tr w:rsidR="00E7595F" w14:paraId="6191255F" w14:textId="77777777" w:rsidTr="00E41B42">
        <w:trPr>
          <w:trHeight w:val="488"/>
        </w:trPr>
        <w:tc>
          <w:tcPr>
            <w:tcW w:w="741" w:type="dxa"/>
          </w:tcPr>
          <w:p w14:paraId="579E5ABA" w14:textId="040E18C8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10" w:type="dxa"/>
          </w:tcPr>
          <w:p w14:paraId="710B8243" w14:textId="0E5DE2A3" w:rsidR="00E7595F" w:rsidRPr="00E97855" w:rsidRDefault="00AA74C3" w:rsidP="00872C6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Class A (Solid), Class B (Liquid), Class C (Gases), Class D (Metals), Class E (Electrical fires)</w:t>
            </w:r>
          </w:p>
        </w:tc>
      </w:tr>
      <w:tr w:rsidR="00E7595F" w14:paraId="50653FDB" w14:textId="77777777" w:rsidTr="00E41B42">
        <w:trPr>
          <w:trHeight w:val="488"/>
        </w:trPr>
        <w:tc>
          <w:tcPr>
            <w:tcW w:w="741" w:type="dxa"/>
          </w:tcPr>
          <w:p w14:paraId="1853900C" w14:textId="2BD9506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210" w:type="dxa"/>
          </w:tcPr>
          <w:p w14:paraId="58C9CA5D" w14:textId="4CE9B16B" w:rsidR="00E7595F" w:rsidRPr="00E97855" w:rsidRDefault="00A430D9" w:rsidP="00872C65">
            <w:pPr>
              <w:rPr>
                <w:rFonts w:asciiTheme="minorBidi" w:hAnsiTheme="minorBidi"/>
                <w:sz w:val="22"/>
                <w:szCs w:val="22"/>
              </w:rPr>
            </w:pPr>
            <w:r w:rsidRPr="00E97855">
              <w:rPr>
                <w:rFonts w:asciiTheme="minorBidi" w:hAnsiTheme="minorBidi"/>
                <w:sz w:val="22"/>
                <w:szCs w:val="22"/>
              </w:rPr>
              <w:t xml:space="preserve">First Aid is </w:t>
            </w:r>
            <w:r w:rsidR="00D83FEE" w:rsidRPr="00E97855">
              <w:rPr>
                <w:rFonts w:asciiTheme="minorBidi" w:hAnsiTheme="minorBidi"/>
                <w:sz w:val="22"/>
                <w:szCs w:val="22"/>
              </w:rPr>
              <w:t>the i</w:t>
            </w:r>
            <w:r w:rsidR="000E45DC" w:rsidRPr="00E97855">
              <w:rPr>
                <w:rFonts w:asciiTheme="minorBidi" w:hAnsiTheme="minorBidi"/>
                <w:sz w:val="22"/>
                <w:szCs w:val="22"/>
              </w:rPr>
              <w:t>mmediate assistance</w:t>
            </w:r>
            <w:r w:rsidR="00D83FEE" w:rsidRPr="00E97855">
              <w:rPr>
                <w:rFonts w:asciiTheme="minorBidi" w:hAnsiTheme="minorBidi"/>
                <w:sz w:val="22"/>
                <w:szCs w:val="22"/>
              </w:rPr>
              <w:t xml:space="preserve"> given to an injured person</w:t>
            </w:r>
            <w:r w:rsidRPr="00E978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E7595F" w14:paraId="6198AC78" w14:textId="77777777" w:rsidTr="00E41B42">
        <w:trPr>
          <w:trHeight w:val="488"/>
        </w:trPr>
        <w:tc>
          <w:tcPr>
            <w:tcW w:w="741" w:type="dxa"/>
          </w:tcPr>
          <w:p w14:paraId="574F87E1" w14:textId="4AEF4009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10" w:type="dxa"/>
          </w:tcPr>
          <w:p w14:paraId="211C9BFB" w14:textId="45C1202D" w:rsidR="00E7595F" w:rsidRPr="00E97855" w:rsidRDefault="009D7DAF" w:rsidP="00872C6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Water, Carbon Dioxide, Dry chemical powder </w:t>
            </w:r>
            <w:proofErr w:type="spellStart"/>
            <w:r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0B918" w14:textId="77777777" w:rsidR="003C5686" w:rsidRDefault="003C5686" w:rsidP="00C92255">
      <w:pPr>
        <w:spacing w:after="0" w:line="240" w:lineRule="auto"/>
      </w:pPr>
      <w:r>
        <w:separator/>
      </w:r>
    </w:p>
  </w:endnote>
  <w:endnote w:type="continuationSeparator" w:id="0">
    <w:p w14:paraId="1034CA62" w14:textId="77777777" w:rsidR="003C5686" w:rsidRDefault="003C568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D537E" w14:textId="77777777" w:rsidR="003C5686" w:rsidRDefault="003C5686" w:rsidP="00C92255">
      <w:pPr>
        <w:spacing w:after="0" w:line="240" w:lineRule="auto"/>
      </w:pPr>
      <w:r>
        <w:separator/>
      </w:r>
    </w:p>
  </w:footnote>
  <w:footnote w:type="continuationSeparator" w:id="0">
    <w:p w14:paraId="0973C05D" w14:textId="77777777" w:rsidR="003C5686" w:rsidRDefault="003C5686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460F3" w14:textId="77777777" w:rsidR="002701B6" w:rsidRDefault="002701B6">
    <w:pPr>
      <w:pStyle w:val="Header"/>
    </w:pPr>
  </w:p>
  <w:p w14:paraId="4A8E0598" w14:textId="77777777" w:rsidR="002701B6" w:rsidRDefault="002701B6">
    <w:pPr>
      <w:pStyle w:val="Header"/>
    </w:pPr>
  </w:p>
  <w:p w14:paraId="621058FA" w14:textId="77777777" w:rsidR="002701B6" w:rsidRDefault="002701B6">
    <w:pPr>
      <w:pStyle w:val="Header"/>
    </w:pPr>
  </w:p>
  <w:p w14:paraId="2FB7E36D" w14:textId="77777777" w:rsidR="002701B6" w:rsidRDefault="00270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F49DA"/>
    <w:multiLevelType w:val="hybridMultilevel"/>
    <w:tmpl w:val="FD00B6A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840A5"/>
    <w:multiLevelType w:val="hybridMultilevel"/>
    <w:tmpl w:val="4B92891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901AD3"/>
    <w:multiLevelType w:val="hybridMultilevel"/>
    <w:tmpl w:val="64EE796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91C69AC"/>
    <w:multiLevelType w:val="hybridMultilevel"/>
    <w:tmpl w:val="2A8EFAF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703960">
    <w:abstractNumId w:val="4"/>
  </w:num>
  <w:num w:numId="2" w16cid:durableId="1100178265">
    <w:abstractNumId w:val="1"/>
  </w:num>
  <w:num w:numId="3" w16cid:durableId="1206384">
    <w:abstractNumId w:val="7"/>
  </w:num>
  <w:num w:numId="4" w16cid:durableId="349180435">
    <w:abstractNumId w:val="8"/>
  </w:num>
  <w:num w:numId="5" w16cid:durableId="205607241">
    <w:abstractNumId w:val="3"/>
  </w:num>
  <w:num w:numId="6" w16cid:durableId="1134299717">
    <w:abstractNumId w:val="2"/>
  </w:num>
  <w:num w:numId="7" w16cid:durableId="2072579999">
    <w:abstractNumId w:val="0"/>
  </w:num>
  <w:num w:numId="8" w16cid:durableId="797531115">
    <w:abstractNumId w:val="6"/>
  </w:num>
  <w:num w:numId="9" w16cid:durableId="10122999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4564"/>
    <w:rsid w:val="00051F8D"/>
    <w:rsid w:val="00055B94"/>
    <w:rsid w:val="00061848"/>
    <w:rsid w:val="000632C8"/>
    <w:rsid w:val="00067377"/>
    <w:rsid w:val="00073EDA"/>
    <w:rsid w:val="00085A28"/>
    <w:rsid w:val="0008738C"/>
    <w:rsid w:val="00087675"/>
    <w:rsid w:val="000927EB"/>
    <w:rsid w:val="000A1DC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441C"/>
    <w:rsid w:val="000E45DC"/>
    <w:rsid w:val="00100129"/>
    <w:rsid w:val="00100B03"/>
    <w:rsid w:val="00102FED"/>
    <w:rsid w:val="00103857"/>
    <w:rsid w:val="00105A0E"/>
    <w:rsid w:val="00107755"/>
    <w:rsid w:val="00107B9F"/>
    <w:rsid w:val="00110F0D"/>
    <w:rsid w:val="0011424E"/>
    <w:rsid w:val="00115C19"/>
    <w:rsid w:val="001161EE"/>
    <w:rsid w:val="00130E25"/>
    <w:rsid w:val="00131576"/>
    <w:rsid w:val="00132FA5"/>
    <w:rsid w:val="00140C34"/>
    <w:rsid w:val="001438AD"/>
    <w:rsid w:val="00151344"/>
    <w:rsid w:val="0015188E"/>
    <w:rsid w:val="00157C17"/>
    <w:rsid w:val="00162EF8"/>
    <w:rsid w:val="001632B0"/>
    <w:rsid w:val="0016752A"/>
    <w:rsid w:val="001821E9"/>
    <w:rsid w:val="00182DB5"/>
    <w:rsid w:val="001B457D"/>
    <w:rsid w:val="001B7EE9"/>
    <w:rsid w:val="001C0D67"/>
    <w:rsid w:val="001C6604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5406"/>
    <w:rsid w:val="00242DFC"/>
    <w:rsid w:val="00243CC2"/>
    <w:rsid w:val="0024460D"/>
    <w:rsid w:val="00250844"/>
    <w:rsid w:val="00255B63"/>
    <w:rsid w:val="00261FAF"/>
    <w:rsid w:val="002701B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2BCD"/>
    <w:rsid w:val="002A3751"/>
    <w:rsid w:val="002B28F0"/>
    <w:rsid w:val="002B2FBB"/>
    <w:rsid w:val="002C17E0"/>
    <w:rsid w:val="002C1ECE"/>
    <w:rsid w:val="002C29F3"/>
    <w:rsid w:val="002D2F2C"/>
    <w:rsid w:val="002F25F3"/>
    <w:rsid w:val="00307200"/>
    <w:rsid w:val="003245D8"/>
    <w:rsid w:val="003350BF"/>
    <w:rsid w:val="00343F42"/>
    <w:rsid w:val="00351EED"/>
    <w:rsid w:val="0035637C"/>
    <w:rsid w:val="00356791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5686"/>
    <w:rsid w:val="003D30DF"/>
    <w:rsid w:val="003E51FB"/>
    <w:rsid w:val="003F23AB"/>
    <w:rsid w:val="003F3430"/>
    <w:rsid w:val="003F7314"/>
    <w:rsid w:val="0040260C"/>
    <w:rsid w:val="004059A9"/>
    <w:rsid w:val="00416A3D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4B7"/>
    <w:rsid w:val="00482AB7"/>
    <w:rsid w:val="00485A2B"/>
    <w:rsid w:val="00487D73"/>
    <w:rsid w:val="00490C41"/>
    <w:rsid w:val="00494F77"/>
    <w:rsid w:val="004A28F6"/>
    <w:rsid w:val="004A5C64"/>
    <w:rsid w:val="004B4958"/>
    <w:rsid w:val="004C2076"/>
    <w:rsid w:val="004C2B43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056"/>
    <w:rsid w:val="005060BE"/>
    <w:rsid w:val="005139E5"/>
    <w:rsid w:val="00533C4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471E"/>
    <w:rsid w:val="00586704"/>
    <w:rsid w:val="005878F7"/>
    <w:rsid w:val="005932FC"/>
    <w:rsid w:val="00595590"/>
    <w:rsid w:val="00596DB6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3BCB"/>
    <w:rsid w:val="00605FB2"/>
    <w:rsid w:val="0061490E"/>
    <w:rsid w:val="00622345"/>
    <w:rsid w:val="006430C7"/>
    <w:rsid w:val="00653F2B"/>
    <w:rsid w:val="00654A59"/>
    <w:rsid w:val="00655752"/>
    <w:rsid w:val="00657407"/>
    <w:rsid w:val="00660249"/>
    <w:rsid w:val="00663A30"/>
    <w:rsid w:val="00665FB6"/>
    <w:rsid w:val="006675F4"/>
    <w:rsid w:val="00670AA2"/>
    <w:rsid w:val="00671320"/>
    <w:rsid w:val="00673C96"/>
    <w:rsid w:val="00684DD0"/>
    <w:rsid w:val="0068551E"/>
    <w:rsid w:val="00687B4D"/>
    <w:rsid w:val="00694002"/>
    <w:rsid w:val="00697781"/>
    <w:rsid w:val="006A084A"/>
    <w:rsid w:val="006A3B70"/>
    <w:rsid w:val="006A3DA6"/>
    <w:rsid w:val="006B179A"/>
    <w:rsid w:val="006B1EA8"/>
    <w:rsid w:val="006B326A"/>
    <w:rsid w:val="006B36C6"/>
    <w:rsid w:val="006B42B6"/>
    <w:rsid w:val="006C138C"/>
    <w:rsid w:val="006C22AF"/>
    <w:rsid w:val="006C4C32"/>
    <w:rsid w:val="006C58E1"/>
    <w:rsid w:val="006C7150"/>
    <w:rsid w:val="006F0949"/>
    <w:rsid w:val="006F3AE3"/>
    <w:rsid w:val="00700371"/>
    <w:rsid w:val="00701322"/>
    <w:rsid w:val="00704401"/>
    <w:rsid w:val="007129DA"/>
    <w:rsid w:val="00716131"/>
    <w:rsid w:val="007163F1"/>
    <w:rsid w:val="00717AEE"/>
    <w:rsid w:val="0074170C"/>
    <w:rsid w:val="00752A23"/>
    <w:rsid w:val="00753B17"/>
    <w:rsid w:val="0076179D"/>
    <w:rsid w:val="007671B7"/>
    <w:rsid w:val="00767E37"/>
    <w:rsid w:val="00771076"/>
    <w:rsid w:val="00771FDF"/>
    <w:rsid w:val="00781278"/>
    <w:rsid w:val="00781501"/>
    <w:rsid w:val="00784A68"/>
    <w:rsid w:val="00793BD2"/>
    <w:rsid w:val="007B3F25"/>
    <w:rsid w:val="007B55DB"/>
    <w:rsid w:val="007C23FE"/>
    <w:rsid w:val="007D50CD"/>
    <w:rsid w:val="007D6AD7"/>
    <w:rsid w:val="007D75DA"/>
    <w:rsid w:val="007E2336"/>
    <w:rsid w:val="007F0708"/>
    <w:rsid w:val="007F3272"/>
    <w:rsid w:val="007F4073"/>
    <w:rsid w:val="007F6693"/>
    <w:rsid w:val="00801BB6"/>
    <w:rsid w:val="00804B65"/>
    <w:rsid w:val="00811F22"/>
    <w:rsid w:val="008173FE"/>
    <w:rsid w:val="008207C1"/>
    <w:rsid w:val="00820B22"/>
    <w:rsid w:val="00825686"/>
    <w:rsid w:val="008344C7"/>
    <w:rsid w:val="00847786"/>
    <w:rsid w:val="00854D88"/>
    <w:rsid w:val="0085698C"/>
    <w:rsid w:val="0085795B"/>
    <w:rsid w:val="00872C65"/>
    <w:rsid w:val="00873AA9"/>
    <w:rsid w:val="00875C67"/>
    <w:rsid w:val="008A62CE"/>
    <w:rsid w:val="008B7A3A"/>
    <w:rsid w:val="008C6704"/>
    <w:rsid w:val="008D2C8E"/>
    <w:rsid w:val="008D3ED4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54C1"/>
    <w:rsid w:val="00964C57"/>
    <w:rsid w:val="0096671C"/>
    <w:rsid w:val="009773D4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D7DAF"/>
    <w:rsid w:val="009F6786"/>
    <w:rsid w:val="00A104DB"/>
    <w:rsid w:val="00A14A8B"/>
    <w:rsid w:val="00A14DB7"/>
    <w:rsid w:val="00A211CC"/>
    <w:rsid w:val="00A2773F"/>
    <w:rsid w:val="00A32D9A"/>
    <w:rsid w:val="00A34D38"/>
    <w:rsid w:val="00A35EC5"/>
    <w:rsid w:val="00A37724"/>
    <w:rsid w:val="00A37C3F"/>
    <w:rsid w:val="00A408E1"/>
    <w:rsid w:val="00A430D9"/>
    <w:rsid w:val="00A46940"/>
    <w:rsid w:val="00A81D03"/>
    <w:rsid w:val="00A83AC6"/>
    <w:rsid w:val="00A9128E"/>
    <w:rsid w:val="00A960A8"/>
    <w:rsid w:val="00A96512"/>
    <w:rsid w:val="00AA1471"/>
    <w:rsid w:val="00AA1EBA"/>
    <w:rsid w:val="00AA3DB6"/>
    <w:rsid w:val="00AA74C3"/>
    <w:rsid w:val="00AB1AC5"/>
    <w:rsid w:val="00AB1E8D"/>
    <w:rsid w:val="00AB61A6"/>
    <w:rsid w:val="00AC4AD0"/>
    <w:rsid w:val="00AD103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F95"/>
    <w:rsid w:val="00BA20FB"/>
    <w:rsid w:val="00BA27F2"/>
    <w:rsid w:val="00BA3B14"/>
    <w:rsid w:val="00BA6AE9"/>
    <w:rsid w:val="00BB2AE1"/>
    <w:rsid w:val="00BB39EE"/>
    <w:rsid w:val="00BD11D7"/>
    <w:rsid w:val="00BD1B0D"/>
    <w:rsid w:val="00BD5101"/>
    <w:rsid w:val="00BE1E16"/>
    <w:rsid w:val="00C05385"/>
    <w:rsid w:val="00C16704"/>
    <w:rsid w:val="00C21BB3"/>
    <w:rsid w:val="00C23C5B"/>
    <w:rsid w:val="00C30120"/>
    <w:rsid w:val="00C335FD"/>
    <w:rsid w:val="00C37CEE"/>
    <w:rsid w:val="00C4016C"/>
    <w:rsid w:val="00C501B7"/>
    <w:rsid w:val="00C6231C"/>
    <w:rsid w:val="00C67EF8"/>
    <w:rsid w:val="00C8622C"/>
    <w:rsid w:val="00C8630F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3FEE"/>
    <w:rsid w:val="00D95455"/>
    <w:rsid w:val="00DA03FD"/>
    <w:rsid w:val="00DA3B06"/>
    <w:rsid w:val="00DD2BAD"/>
    <w:rsid w:val="00DE4BEF"/>
    <w:rsid w:val="00DE6544"/>
    <w:rsid w:val="00E04C8D"/>
    <w:rsid w:val="00E17757"/>
    <w:rsid w:val="00E20654"/>
    <w:rsid w:val="00E22D15"/>
    <w:rsid w:val="00E30545"/>
    <w:rsid w:val="00E41B42"/>
    <w:rsid w:val="00E46B45"/>
    <w:rsid w:val="00E537D8"/>
    <w:rsid w:val="00E54440"/>
    <w:rsid w:val="00E54D84"/>
    <w:rsid w:val="00E64769"/>
    <w:rsid w:val="00E7595F"/>
    <w:rsid w:val="00E76966"/>
    <w:rsid w:val="00E80DD5"/>
    <w:rsid w:val="00E83E6B"/>
    <w:rsid w:val="00E91DF7"/>
    <w:rsid w:val="00E92F0B"/>
    <w:rsid w:val="00E95479"/>
    <w:rsid w:val="00E97855"/>
    <w:rsid w:val="00EA2B2B"/>
    <w:rsid w:val="00EA2FA2"/>
    <w:rsid w:val="00EB7B95"/>
    <w:rsid w:val="00EC0282"/>
    <w:rsid w:val="00EC5DCF"/>
    <w:rsid w:val="00EC7683"/>
    <w:rsid w:val="00ED0D9B"/>
    <w:rsid w:val="00EE55F5"/>
    <w:rsid w:val="00EE5AAD"/>
    <w:rsid w:val="00EE6516"/>
    <w:rsid w:val="00EF406E"/>
    <w:rsid w:val="00F03AD0"/>
    <w:rsid w:val="00F07920"/>
    <w:rsid w:val="00F17C18"/>
    <w:rsid w:val="00F234A7"/>
    <w:rsid w:val="00F257D8"/>
    <w:rsid w:val="00F30721"/>
    <w:rsid w:val="00F35F69"/>
    <w:rsid w:val="00F36175"/>
    <w:rsid w:val="00F4411E"/>
    <w:rsid w:val="00F44CC9"/>
    <w:rsid w:val="00F470BA"/>
    <w:rsid w:val="00F5039E"/>
    <w:rsid w:val="00F55388"/>
    <w:rsid w:val="00F64EE9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GridTable5Dark-Accent51">
    <w:name w:val="Grid Table 5 Dark - Accent 51"/>
    <w:basedOn w:val="TableNormal"/>
    <w:uiPriority w:val="50"/>
    <w:rsid w:val="00F361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4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89</cp:revision>
  <dcterms:created xsi:type="dcterms:W3CDTF">2021-08-15T19:40:00Z</dcterms:created>
  <dcterms:modified xsi:type="dcterms:W3CDTF">2024-08-23T04:37:00Z</dcterms:modified>
</cp:coreProperties>
</file>